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847A2" w14:textId="3E239403" w:rsidR="00E516A7" w:rsidRDefault="00E516A7" w:rsidP="00E516A7">
      <w:pPr>
        <w:spacing w:after="0"/>
        <w:jc w:val="center"/>
        <w:rPr>
          <w:rFonts w:ascii="Arial" w:hAnsi="Arial" w:cs="Arial"/>
          <w:b/>
          <w:color w:val="5B9BD5" w:themeColor="accent5"/>
          <w:sz w:val="28"/>
          <w:szCs w:val="28"/>
        </w:rPr>
      </w:pPr>
      <w:proofErr w:type="spellStart"/>
      <w:r w:rsidRPr="00423CFB">
        <w:rPr>
          <w:rFonts w:ascii="Arial" w:hAnsi="Arial" w:cs="Arial"/>
          <w:b/>
          <w:color w:val="5B9BD5" w:themeColor="accent5"/>
          <w:sz w:val="28"/>
          <w:szCs w:val="28"/>
          <w:lang w:eastAsia="ko-KR"/>
        </w:rPr>
        <w:t>Taejae</w:t>
      </w:r>
      <w:proofErr w:type="spellEnd"/>
      <w:r w:rsidRPr="00423CFB">
        <w:rPr>
          <w:rFonts w:ascii="Arial" w:hAnsi="Arial" w:cs="Arial"/>
          <w:b/>
          <w:color w:val="5B9BD5" w:themeColor="accent5"/>
          <w:sz w:val="28"/>
          <w:szCs w:val="28"/>
          <w:lang w:eastAsia="ko-KR"/>
        </w:rPr>
        <w:t xml:space="preserve">-Weizmann </w:t>
      </w:r>
      <w:r w:rsidRPr="00423CFB">
        <w:rPr>
          <w:rFonts w:ascii="Arial" w:hAnsi="Arial" w:cs="Arial"/>
          <w:b/>
          <w:color w:val="5B9BD5" w:themeColor="accent5"/>
          <w:sz w:val="28"/>
          <w:szCs w:val="28"/>
        </w:rPr>
        <w:t>Collaborative Joint Research Project (TWCJRP)</w:t>
      </w:r>
    </w:p>
    <w:p w14:paraId="7F12CE48" w14:textId="7FBA7F61" w:rsidR="00340F3B" w:rsidRDefault="00276DD5" w:rsidP="00276DD5">
      <w:pPr>
        <w:spacing w:after="0"/>
        <w:jc w:val="center"/>
        <w:rPr>
          <w:rFonts w:ascii="Arial" w:hAnsi="Arial" w:cs="Arial"/>
          <w:b/>
          <w:smallCaps/>
          <w:color w:val="5B9BD5" w:themeColor="accent5"/>
          <w:sz w:val="28"/>
          <w:szCs w:val="28"/>
        </w:rPr>
      </w:pPr>
      <w:r>
        <w:rPr>
          <w:rFonts w:ascii="Arial" w:eastAsia="Malgun Gothic" w:hAnsi="Arial" w:cs="Arial"/>
          <w:b/>
          <w:color w:val="5B9BD5" w:themeColor="accent5"/>
          <w:sz w:val="28"/>
          <w:szCs w:val="28"/>
          <w:lang w:eastAsia="ko-KR"/>
        </w:rPr>
        <w:t>Pre</w:t>
      </w:r>
      <w:r w:rsidR="00566EE7">
        <w:rPr>
          <w:rFonts w:ascii="Arial" w:eastAsia="Malgun Gothic" w:hAnsi="Arial" w:cs="Arial"/>
          <w:b/>
          <w:color w:val="5B9BD5" w:themeColor="accent5"/>
          <w:sz w:val="28"/>
          <w:szCs w:val="28"/>
          <w:lang w:eastAsia="ko-KR"/>
        </w:rPr>
        <w:t>-</w:t>
      </w:r>
      <w:r>
        <w:rPr>
          <w:rFonts w:ascii="Arial" w:eastAsia="Malgun Gothic" w:hAnsi="Arial" w:cs="Arial"/>
          <w:b/>
          <w:color w:val="5B9BD5" w:themeColor="accent5"/>
          <w:sz w:val="28"/>
          <w:szCs w:val="28"/>
          <w:lang w:eastAsia="ko-KR"/>
        </w:rPr>
        <w:t>Proposal Form</w:t>
      </w:r>
    </w:p>
    <w:p w14:paraId="35130DED" w14:textId="77777777" w:rsidR="00276DD5" w:rsidRPr="00276DD5" w:rsidRDefault="00276DD5" w:rsidP="00566EE7">
      <w:pPr>
        <w:spacing w:after="0"/>
        <w:jc w:val="center"/>
        <w:rPr>
          <w:rFonts w:ascii="Arial" w:hAnsi="Arial" w:cs="Arial"/>
          <w:b/>
          <w:smallCaps/>
          <w:color w:val="5B9BD5" w:themeColor="accent5"/>
          <w:sz w:val="28"/>
          <w:szCs w:val="28"/>
        </w:rPr>
      </w:pPr>
    </w:p>
    <w:p w14:paraId="0F808B15" w14:textId="0D62C871" w:rsidR="00340F3B" w:rsidRPr="000C58BB" w:rsidRDefault="00EA6040" w:rsidP="00566EE7">
      <w:pPr>
        <w:pBdr>
          <w:top w:val="single" w:sz="4" w:space="1" w:color="auto"/>
          <w:bottom w:val="single" w:sz="4" w:space="1" w:color="auto"/>
        </w:pBdr>
        <w:spacing w:after="120" w:line="240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0C58BB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All information is treated in confidence. The information is furnished to the </w:t>
      </w:r>
      <w:proofErr w:type="spellStart"/>
      <w:r w:rsidR="000C58BB" w:rsidRPr="00227EBC">
        <w:rPr>
          <w:rFonts w:asciiTheme="minorHAnsi" w:eastAsia="Batang" w:hAnsiTheme="minorHAnsi" w:cstheme="minorHAnsi"/>
          <w:b/>
          <w:sz w:val="20"/>
          <w:szCs w:val="20"/>
          <w:lang w:eastAsia="ko-KR"/>
        </w:rPr>
        <w:t>Taejae</w:t>
      </w:r>
      <w:proofErr w:type="spellEnd"/>
      <w:r w:rsidR="000C58BB" w:rsidRPr="00227EBC">
        <w:rPr>
          <w:rFonts w:asciiTheme="minorHAnsi" w:eastAsia="Batang" w:hAnsiTheme="minorHAnsi" w:cstheme="minorHAnsi"/>
          <w:b/>
          <w:sz w:val="20"/>
          <w:szCs w:val="20"/>
          <w:lang w:eastAsia="ko-KR"/>
        </w:rPr>
        <w:t xml:space="preserve"> Researc</w:t>
      </w:r>
      <w:r w:rsidRPr="00227EBC">
        <w:rPr>
          <w:rFonts w:asciiTheme="minorHAnsi" w:hAnsiTheme="minorHAnsi" w:cstheme="minorHAnsi"/>
          <w:b/>
          <w:sz w:val="20"/>
          <w:szCs w:val="20"/>
        </w:rPr>
        <w:t xml:space="preserve">h Foundation </w:t>
      </w:r>
      <w:r w:rsidRPr="000C58BB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with the understanding that it shall be used or disclosed for evaluation, </w:t>
      </w:r>
      <w:proofErr w:type="gramStart"/>
      <w:r w:rsidRPr="000C58BB">
        <w:rPr>
          <w:rFonts w:asciiTheme="minorHAnsi" w:hAnsiTheme="minorHAnsi" w:cstheme="minorHAnsi"/>
          <w:b/>
          <w:color w:val="000000"/>
          <w:sz w:val="20"/>
          <w:szCs w:val="20"/>
        </w:rPr>
        <w:t>reference</w:t>
      </w:r>
      <w:proofErr w:type="gramEnd"/>
      <w:r w:rsidRPr="000C58BB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and reporting purposes. </w:t>
      </w:r>
    </w:p>
    <w:p w14:paraId="1C33BBBE" w14:textId="193EC5EF" w:rsidR="00D75DC2" w:rsidRPr="00A87E5E" w:rsidRDefault="00FA7E9D" w:rsidP="00566EE7">
      <w:pPr>
        <w:spacing w:after="120" w:line="240" w:lineRule="auto"/>
        <w:jc w:val="both"/>
        <w:rPr>
          <w:b/>
          <w:color w:val="5B9BD5" w:themeColor="accent5"/>
          <w:sz w:val="24"/>
          <w:szCs w:val="18"/>
          <w:u w:val="single"/>
        </w:rPr>
      </w:pPr>
      <w:r w:rsidRPr="00A87E5E">
        <w:rPr>
          <w:b/>
          <w:color w:val="5B9BD5" w:themeColor="accent5"/>
          <w:sz w:val="24"/>
          <w:szCs w:val="18"/>
          <w:u w:val="single"/>
        </w:rPr>
        <w:t>SECTION I</w:t>
      </w:r>
    </w:p>
    <w:p w14:paraId="51645FE5" w14:textId="239B7532" w:rsidR="00415932" w:rsidRPr="00717F54" w:rsidRDefault="00A57292" w:rsidP="00566EE7">
      <w:pPr>
        <w:spacing w:after="120" w:line="240" w:lineRule="auto"/>
        <w:jc w:val="both"/>
        <w:rPr>
          <w:b/>
          <w:color w:val="000000"/>
          <w:szCs w:val="16"/>
          <w:u w:val="single"/>
        </w:rPr>
      </w:pPr>
      <w:r w:rsidRPr="00717F54">
        <w:rPr>
          <w:b/>
          <w:color w:val="000000"/>
          <w:szCs w:val="16"/>
        </w:rPr>
        <w:t>All</w:t>
      </w:r>
      <w:r w:rsidR="00330F73" w:rsidRPr="00717F54">
        <w:rPr>
          <w:b/>
          <w:color w:val="000000"/>
          <w:szCs w:val="16"/>
        </w:rPr>
        <w:t xml:space="preserve"> fields are mandatory.</w:t>
      </w:r>
      <w:r w:rsidR="00FA7E9D" w:rsidRPr="00717F54">
        <w:rPr>
          <w:b/>
          <w:color w:val="000000"/>
          <w:szCs w:val="16"/>
          <w:u w:val="single"/>
        </w:rPr>
        <w:t xml:space="preserve"> </w:t>
      </w:r>
    </w:p>
    <w:p w14:paraId="12BFC809" w14:textId="1DEBC932" w:rsidR="00DE7CA4" w:rsidRDefault="00566EE7" w:rsidP="00291766">
      <w:pPr>
        <w:jc w:val="both"/>
        <w:rPr>
          <w:b/>
          <w:sz w:val="52"/>
        </w:rPr>
      </w:pPr>
      <w:r w:rsidRPr="00D75DC2">
        <w:rPr>
          <w:b/>
          <w:noProof/>
          <w:color w:val="5B9BD5" w:themeColor="accent5"/>
          <w:sz w:val="52"/>
          <w:lang w:val="en-US" w:eastAsia="en-US" w:bidi="he-I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490F03" wp14:editId="34441C79">
                <wp:simplePos x="0" y="0"/>
                <wp:positionH relativeFrom="margin">
                  <wp:posOffset>-12700</wp:posOffset>
                </wp:positionH>
                <wp:positionV relativeFrom="paragraph">
                  <wp:posOffset>32385</wp:posOffset>
                </wp:positionV>
                <wp:extent cx="6217920" cy="1684020"/>
                <wp:effectExtent l="0" t="0" r="11430" b="1143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7920" cy="1684020"/>
                          <a:chOff x="336916" y="400048"/>
                          <a:chExt cx="6218493" cy="1684022"/>
                        </a:xfrm>
                      </wpg:grpSpPr>
                      <wps:wsp>
                        <wps:cNvPr id="1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36917" y="400048"/>
                            <a:ext cx="6218492" cy="6203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755EF" w14:textId="77777777" w:rsidR="00566EE7" w:rsidRDefault="00336A2C" w:rsidP="003E1016">
                              <w:pPr>
                                <w:spacing w:after="0" w:line="240" w:lineRule="auto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0F3B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Proposal Title: </w:t>
                              </w:r>
                            </w:p>
                            <w:p w14:paraId="1875B4AE" w14:textId="5CDC3974" w:rsidR="00336A2C" w:rsidRDefault="00336A2C" w:rsidP="003E1016">
                              <w:pPr>
                                <w:spacing w:after="0" w:line="240" w:lineRule="auto"/>
                                <w:rPr>
                                  <w:b/>
                                  <w:color w:val="FF0000"/>
                                  <w:sz w:val="24"/>
                                  <w:szCs w:val="24"/>
                                </w:rPr>
                              </w:pPr>
                              <w:r w:rsidRPr="00686BF8">
                                <w:rPr>
                                  <w:b/>
                                  <w:color w:val="5B9BD5" w:themeColor="accent5"/>
                                  <w:sz w:val="24"/>
                                  <w:szCs w:val="24"/>
                                </w:rPr>
                                <w:t>XX</w:t>
                              </w:r>
                              <w:r w:rsidR="00566EE7">
                                <w:rPr>
                                  <w:b/>
                                  <w:color w:val="5B9BD5" w:themeColor="accent5"/>
                                  <w:sz w:val="24"/>
                                  <w:szCs w:val="24"/>
                                </w:rPr>
                                <w:t>XXXXXXXXX</w:t>
                              </w:r>
                              <w:r w:rsidRPr="00686BF8">
                                <w:rPr>
                                  <w:b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(Bold, Font 12)</w:t>
                              </w:r>
                            </w:p>
                            <w:p w14:paraId="76A12AAF" w14:textId="77777777" w:rsidR="00763A06" w:rsidRDefault="00763A06" w:rsidP="003E1016">
                              <w:pPr>
                                <w:spacing w:after="0" w:line="240" w:lineRule="auto"/>
                                <w:rPr>
                                  <w:b/>
                                  <w:color w:val="FF0000"/>
                                  <w:sz w:val="24"/>
                                  <w:szCs w:val="24"/>
                                </w:rPr>
                              </w:pPr>
                            </w:p>
                            <w:p w14:paraId="1FEF739D" w14:textId="77777777" w:rsidR="00763A06" w:rsidRPr="00340F3B" w:rsidRDefault="00763A06" w:rsidP="003E1016">
                              <w:pPr>
                                <w:spacing w:after="0" w:line="240" w:lineRule="auto"/>
                                <w:rPr>
                                  <w:b/>
                                  <w:color w:val="FF0000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" name="Group 1"/>
                        <wpg:cNvGrpSpPr/>
                        <wpg:grpSpPr>
                          <a:xfrm>
                            <a:off x="336916" y="1073150"/>
                            <a:ext cx="6218188" cy="1010920"/>
                            <a:chOff x="336916" y="0"/>
                            <a:chExt cx="6218188" cy="1010920"/>
                          </a:xfrm>
                        </wpg:grpSpPr>
                        <wps:wsp>
                          <wps:cNvPr id="11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6917" y="0"/>
                              <a:ext cx="3060333" cy="471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E7BBCA" w14:textId="77777777" w:rsidR="00566EE7" w:rsidRDefault="00336A2C" w:rsidP="00932D2E">
                                <w:pPr>
                                  <w:spacing w:after="0" w:line="240" w:lineRule="auto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340F3B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Budget Requested </w:t>
                                </w:r>
                                <w:r w:rsidRPr="00566EE7">
                                  <w:rPr>
                                    <w:i/>
                                    <w:sz w:val="18"/>
                                    <w:szCs w:val="18"/>
                                  </w:rPr>
                                  <w:t>(</w:t>
                                </w:r>
                                <w:r w:rsidR="00227EBC" w:rsidRPr="00566EE7">
                                  <w:rPr>
                                    <w:i/>
                                    <w:sz w:val="18"/>
                                    <w:szCs w:val="18"/>
                                  </w:rPr>
                                  <w:t>In</w:t>
                                </w:r>
                                <w:r w:rsidRPr="00566EE7">
                                  <w:rPr>
                                    <w:i/>
                                    <w:sz w:val="18"/>
                                    <w:szCs w:val="18"/>
                                  </w:rPr>
                                  <w:t>cluding Indirect Costs)</w:t>
                                </w:r>
                                <w:r w:rsidRPr="00097808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:</w:t>
                                </w:r>
                              </w:p>
                              <w:p w14:paraId="7FC250C7" w14:textId="5797287E" w:rsidR="00336A2C" w:rsidRPr="00340F3B" w:rsidRDefault="00566EE7" w:rsidP="00932D2E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USD</w:t>
                                </w:r>
                                <w:r w:rsidR="00336A2C" w:rsidRPr="00686BF8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 xml:space="preserve"> XX                               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6916" y="539750"/>
                              <a:ext cx="3060648" cy="471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75B30D" w14:textId="216B3326" w:rsidR="00566EE7" w:rsidRDefault="00336A2C" w:rsidP="00C028F5">
                                <w:pPr>
                                  <w:spacing w:after="0" w:line="240" w:lineRule="auto"/>
                                  <w:ind w:right="-3"/>
                                  <w:rPr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25676B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Institution</w:t>
                                </w:r>
                                <w:r w:rsidR="0092473A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of Israel</w:t>
                                </w:r>
                                <w:r w:rsidRPr="00566EE7">
                                  <w:rPr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</w:p>
                              <w:p w14:paraId="2EF3C20B" w14:textId="7262C1A7" w:rsidR="00336A2C" w:rsidRPr="00566EE7" w:rsidRDefault="00C028F5" w:rsidP="00C028F5">
                                <w:pPr>
                                  <w:spacing w:after="0" w:line="240" w:lineRule="auto"/>
                                  <w:ind w:right="-3"/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r w:rsidRPr="00566EE7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Weizmann Institu</w:t>
                                </w:r>
                                <w:r w:rsidR="00423CFB" w:rsidRPr="00566EE7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566EE7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e of Science</w:t>
                                </w:r>
                                <w:r w:rsidR="00336A2C" w:rsidRPr="00566EE7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 xml:space="preserve">            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7094" y="0"/>
                              <a:ext cx="3058010" cy="471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D2564E" w14:textId="5599A365" w:rsidR="00DF448A" w:rsidRDefault="00336A2C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7D68DC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Period of Support:</w:t>
                                </w:r>
                                <w:r w:rsidR="00566EE7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br/>
                                </w:r>
                                <w:r w:rsidRPr="00686BF8">
                                  <w:rPr>
                                    <w:b/>
                                    <w:color w:val="5B9BD5" w:themeColor="accent5"/>
                                  </w:rPr>
                                  <w:t xml:space="preserve">XX </w:t>
                                </w:r>
                                <w:r w:rsidRPr="00686BF8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yea</w:t>
                                </w:r>
                                <w:r w:rsidR="00DF448A" w:rsidRPr="00686BF8">
                                  <w:rPr>
                                    <w:b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>rs</w:t>
                                </w:r>
                              </w:p>
                              <w:p w14:paraId="16A2201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09B2D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B84D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F415E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96EF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7DF0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E0588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03E087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F7D1C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1D879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1433F9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F9ABA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BAA0A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69ED6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0D116D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AE8AC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E377B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5746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9250F7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4960EB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54658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1D8571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2BDBC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C9C1E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9F85D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77A9C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458B8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0C827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55E703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1F03A7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3FCD3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E9E83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376C9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A7C1B4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AA8B1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A1987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D84DE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9F43E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6D93C1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A55A6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C883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E336C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33583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7656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607488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00D3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EFAA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08C1E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A545B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06A73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5E1BD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4D14D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57547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D13626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9345F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40D87B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D087FF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6766D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7EDF85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5C7022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EAB27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D7C8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4B7FF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263213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A0988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86EC4B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320B12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136F4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82E16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676C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8FD257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4CAA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55A802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831D22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5B944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1D21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CCF461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910C7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605A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71472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73C2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506BC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27E63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05085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E7310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4335C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3DEF7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28B69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DF39D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A54D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1D934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C5A74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02918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943A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35D37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59590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C03C3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ED84C0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7C2CC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E79A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2572EE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57F25E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7BD9B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19644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592A8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8ECE9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2C1886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A26C4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7B754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6C759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A21248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FF115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2F135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A9EC25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05975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9E087B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CA13B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0FD1E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72F6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CEA99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CB6D7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F0C09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D7470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B15C1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20CA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58D86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9571B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54ACB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5FF480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AE52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03422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38731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D0C32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CA9FB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D24112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8F5C8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128581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30F7E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F5D2E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C04A8A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25C98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FC64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98AB5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59B3C9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97E6B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36E4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78851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FD0531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C210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CF87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2FC0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0291D8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79D57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4B7C92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B2C6B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15582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9A224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AE695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5D0AD6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FAD4E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C8DBB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F6890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7DBFC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25E9D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F5A4E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035CD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0116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4802E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37280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C5FCA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710402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00D86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4E68A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2926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6A2BB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E440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CE31C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87AD00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02345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0436B6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9815C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021C6E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5A39E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AED180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BD340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9F690A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E89E5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8C985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BF6CB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DAA32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9BF807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218E9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415E8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A0638A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D71A2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A3943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76BBF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26C4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D1397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57C527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242AE9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931ED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CFB09D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DA39C4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FA5ED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782E9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551B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15E71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BDCB4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CB886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D6B8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A209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F65E6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68049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DFAF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E8902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4FA3B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F6919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9A9A5D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8C4F7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D4BE29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7342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7AFD5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F56B7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C24C8F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81BB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58A84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B34A3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ACBC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FEE2F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24DE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D2468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FF41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C86F2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D0814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6A7E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2F34B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317B6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280E1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8A2AB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C2C65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506F6D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9B507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6FF3B4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FE24C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4629B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A164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7402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19AB8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D4378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25E1D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8E89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9EDB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4031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1A5BE2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77E58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E64311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71E7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90B49C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9A4BD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5CBB16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9FAB9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5603C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BB825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17C5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A1EDC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C34A03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9508E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0996E5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9DC241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250F43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73B1F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B7783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60FDB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413A4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45B70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3B6B4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03ABF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82214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1D573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EB1C1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B6821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5EF70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D4C466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68057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1BA58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CDF15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CECEF9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4BE1B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E1F1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89DF0F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3BDA0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3D1A6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17C35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ACD1A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51A596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4DBDA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3F135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E948C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109C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DE1E7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15708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0C69C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4A3E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E3B6B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AD3CC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7910B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B8803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BD3FB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E0BB7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9E6536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ACBD71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2AEFDF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9D091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90BCB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28BE83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D547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2331A1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ADC82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C5A2D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8C7AB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235B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02152D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7D34D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4A468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C21B3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3883D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0084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DBF3D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B9DFBC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CE51B9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5358C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5CA4C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08ED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ECE21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A3C36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BCD1D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F80C5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D1F1D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ABA92A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DAC5F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E687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2AD833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F03F1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F426F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EDBBE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0624C8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D26ED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1E788F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553EE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B2BC88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F7542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298B99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38CE1C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BE266C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30104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382F0B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1B806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96481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23A66B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F7CAC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83500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3C61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5A3578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25155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F5468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82DC1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607CDE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D3203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031F6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16E63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09E2B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73171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8ACFE1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13210D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062A6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E0E74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9AC05E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45608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6AA1B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98E6D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0CE5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D9AD29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4B6C3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2D9509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65019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0DE68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1F8A2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9DB459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78783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E63CB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2D1FA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508C3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663B5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3D49D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0A2A7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F4E0A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ACFD7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671E3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6EA68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4AA09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15036C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B53A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85EB0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F134E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EE97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7298F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9F83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88A3C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7E106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8EB4C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9EAA59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4EC5DE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F5D3C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BEDA6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D09894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758BD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BC143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9B6C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9E5D4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D2B6B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1E34F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FA9D0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AE3B8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E79639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16D48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C426FC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7DBF8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0A9D1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7BE25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BEA978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C59648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52A1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896BF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BEEF1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656CE9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74C0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CDB28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69E3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497D7A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074B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89BAED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70A33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D9046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DF508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0C85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856D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524BCE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ED8D0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1D2110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1AB85A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E6BED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E311A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48E0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526AB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2A59B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E0B97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ACBE6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AEBCC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A15D7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BE25E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07F62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3CD857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EB038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ED695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B2305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3BDD5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F1F4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01B169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0967ED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189833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C6798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4174F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025E68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944E1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258BC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1C36D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7192D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64031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C8341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828892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5866F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B4261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F0E0F7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ABEA5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FF061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37CF4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4A054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71141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D0B3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20BEA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29B90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2022E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129F8E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2A504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9487E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56105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25F47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8B1E4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432C7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10B7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F8BE5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5A19F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CE002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1F2D8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1F085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7D95D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CFE0B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D562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3AC63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21386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95E3B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1D62B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80F92D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A4595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5CC0C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45007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68DD62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A7CFA3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C7041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F880B8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6FACCC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6E08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F08F4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CDDC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C0BD1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C43BA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8038C7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8B1F7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00A3A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60CC3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5B4C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5A41E6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A3308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5CA4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300497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F39E2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DF21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BB524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2788E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C607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170C1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E0E61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01D21D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B5ED8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AEF7B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46B600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5B27B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27753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003306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2106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5EC4D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C885E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07626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C03F59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B089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64169E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A9373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91FFC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734AF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5EB0A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4A09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7C008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403C2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71299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87F7E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84F48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15FA4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A1E77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A72AD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77323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2ACC6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3C849F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592769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C16A5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83C9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C7EA1E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6E72E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5DE05D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52FC6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59E04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EFDC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C21A9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3A3314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9DA6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D6B37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FD3C3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6D30B3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AAC28B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B07660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DDCF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D39982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DCB5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1D2666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8ADF5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9E1D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A95E0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E2F49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2760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297AAB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B4D0D2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EC2E1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ABDF9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7ED83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A906F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E028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79B2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08A82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2954A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12631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2E044A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E2912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5A8DC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36FE7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9FBA2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BE68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657F6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211157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49EBA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C328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D86377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09D0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B013C4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C7A3C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28314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6E2AC1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0CBC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4451E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9D983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8BF1B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A8AF1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7A7DC4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4D097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52E06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6DAEF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2B976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66CE1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594FDB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82554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49E87D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B38B5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606C7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2D9A3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3307FA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C49D7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9142A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1EEFA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A9DF5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23D0F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1F94A2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FAB4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79B00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5A4FD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AF148A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F702F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51822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A2832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F90980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1DFCA7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43603A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78739C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15747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745A9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14FF1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56F40D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8BAFB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969F72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44CF33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5ABDA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0F4C0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0A4D2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9E587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65F64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47646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2115C5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729DB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54F5F9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81DF8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AB98A1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1B656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5F94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10E44F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0BC62E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2B362C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5DCC73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FA1E8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3FAEA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8BB1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B28FF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E07281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50E730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784662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B9EF4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03BE2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6C0E2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1A4257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2DC16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CE9B1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36CB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34E0A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EF1BE4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8C586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147270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AA2A6A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34A76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07A6A8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F79A43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71AEA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D89F6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2F16A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177D7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FE605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5C1A91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6E8B9F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5769A5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DB4910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DC78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D8E8F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9B30E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DC87F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748017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493D85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C54DC6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E73E3A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AAE24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65CC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27AF38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9390C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F1E20A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D7E18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09AE29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7602D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2F3FCD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1C78D1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C974C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02069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73382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66EEA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1C3B92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5870F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E1815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DA086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883E8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022F78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CDE77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C1D4F1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354AB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B9BDB9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23A80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71D5EC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910336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1B16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D7C6EF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B337A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C2851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1F985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C2C21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DFF59C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E67ED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7061F6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35CCD7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A1E46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F0A80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7C5B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A2934F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91A82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436E7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D058C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424251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03669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CD57CF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208CA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6B709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34F36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2C5002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6DCA1B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9A5BA3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C0C53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48064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2247B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B95BF4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747CA5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0159E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C59E32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3EF8C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0887B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AB88FF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39414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280989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678B7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77A6E3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C1CB4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2A0E8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70289A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A7746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8D6ADD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AB421D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ABB7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A231A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84219D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066C7C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07A172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BF1395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A950D2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CF694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D0A1D7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D12A6B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78A2B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B9F943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6A6CC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D36AA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E8FFB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5223EB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8FD766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6C486F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4A826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A9EE2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0BDC8B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F359D3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D130FF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790B06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4877EF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301AD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AC1BCD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8B421F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B97FC0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B07E5F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21498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365D6F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DA52B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3C5A5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AB9A5A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680A16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B8FA30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F5BAF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BC40C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E5D612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4C6659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1350D7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CC3D90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DB3B8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E08473E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671140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F80AC5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E259CF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29F7F9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913FE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CADCDC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B30B188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86BD5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7F825E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97F627A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EF80EA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10CFB2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148741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DA2FE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AADB8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0DABB9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0F6645B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3FB31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1D181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A56C847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285DD6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D16E67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D47D65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6B4B3B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72FDD0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5DA3676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0018B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056CC0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3EC9C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2F1CD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ADA4664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EDFCAE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AA581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9DE63FF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F4B27A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A8CF03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17FAC95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3CD1629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30FFE1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738DDE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4730A71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74DD192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B97C260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4BA752C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C39CC4D" w14:textId="77777777" w:rsidR="00DF448A" w:rsidRDefault="00DF448A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610EDA0" w14:textId="402DE869" w:rsidR="00336A2C" w:rsidRPr="00CC0016" w:rsidRDefault="00336A2C" w:rsidP="00EA6040">
                                <w:pPr>
                                  <w:spacing w:after="0" w:line="240" w:lineRule="auto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097808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rs</w:t>
                                </w:r>
                                <w:proofErr w:type="spellEnd"/>
                                <w:r w:rsidRPr="00097808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   </w:t>
                                </w:r>
                                <w:r w:rsidRPr="00C028F5">
                                  <w:rPr>
                                    <w:b/>
                                    <w:color w:val="FF0000"/>
                                  </w:rPr>
                                  <w:t xml:space="preserve">                            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490F03" id="Group 2" o:spid="_x0000_s1026" style="position:absolute;left:0;text-align:left;margin-left:-1pt;margin-top:2.55pt;width:489.6pt;height:132.6pt;z-index:251658240;mso-position-horizontal-relative:margin;mso-width-relative:margin;mso-height-relative:margin" coordorigin="3369,4000" coordsize="62184,16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3369;top:4000;width:62185;height:6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7A2755EF" w14:textId="77777777" w:rsidR="00566EE7" w:rsidRDefault="00336A2C" w:rsidP="003E1016">
                        <w:pPr>
                          <w:spacing w:after="0" w:line="240" w:lineRule="auto"/>
                          <w:rPr>
                            <w:b/>
                            <w:sz w:val="24"/>
                            <w:szCs w:val="24"/>
                          </w:rPr>
                        </w:pPr>
                        <w:r w:rsidRPr="00340F3B">
                          <w:rPr>
                            <w:b/>
                            <w:sz w:val="24"/>
                            <w:szCs w:val="24"/>
                          </w:rPr>
                          <w:t xml:space="preserve">Proposal Title: </w:t>
                        </w:r>
                      </w:p>
                      <w:p w14:paraId="1875B4AE" w14:textId="5CDC3974" w:rsidR="00336A2C" w:rsidRDefault="00336A2C" w:rsidP="003E1016">
                        <w:pPr>
                          <w:spacing w:after="0" w:line="240" w:lineRule="auto"/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</w:pPr>
                        <w:r w:rsidRPr="00686BF8">
                          <w:rPr>
                            <w:b/>
                            <w:color w:val="5B9BD5" w:themeColor="accent5"/>
                            <w:sz w:val="24"/>
                            <w:szCs w:val="24"/>
                          </w:rPr>
                          <w:t>XX</w:t>
                        </w:r>
                        <w:r w:rsidR="00566EE7">
                          <w:rPr>
                            <w:b/>
                            <w:color w:val="5B9BD5" w:themeColor="accent5"/>
                            <w:sz w:val="24"/>
                            <w:szCs w:val="24"/>
                          </w:rPr>
                          <w:t>XXXXXXXXX</w:t>
                        </w:r>
                        <w:r w:rsidRPr="00686BF8">
                          <w:rPr>
                            <w:b/>
                            <w:color w:val="5B9BD5" w:themeColor="accent5"/>
                            <w:sz w:val="24"/>
                            <w:szCs w:val="24"/>
                          </w:rPr>
                          <w:t xml:space="preserve"> (Bold, Font 12)</w:t>
                        </w:r>
                      </w:p>
                      <w:p w14:paraId="76A12AAF" w14:textId="77777777" w:rsidR="00763A06" w:rsidRDefault="00763A06" w:rsidP="003E1016">
                        <w:pPr>
                          <w:spacing w:after="0" w:line="240" w:lineRule="auto"/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</w:pPr>
                      </w:p>
                      <w:p w14:paraId="1FEF739D" w14:textId="77777777" w:rsidR="00763A06" w:rsidRPr="00340F3B" w:rsidRDefault="00763A06" w:rsidP="003E1016">
                        <w:pPr>
                          <w:spacing w:after="0" w:line="240" w:lineRule="auto"/>
                          <w:rPr>
                            <w:b/>
                            <w:color w:val="FF0000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group id="Group 1" o:spid="_x0000_s1028" style="position:absolute;left:3369;top:10731;width:62182;height:10109" coordorigin="3369" coordsize="62181,10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 id="Text Box 7" o:spid="_x0000_s1029" type="#_x0000_t202" style="position:absolute;left:3369;width:30603;height:4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<v:textbox>
                      <w:txbxContent>
                        <w:p w14:paraId="5BE7BBCA" w14:textId="77777777" w:rsidR="00566EE7" w:rsidRDefault="00336A2C" w:rsidP="00932D2E">
                          <w:pPr>
                            <w:spacing w:after="0" w:line="240" w:lineRule="auto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340F3B">
                            <w:rPr>
                              <w:b/>
                              <w:sz w:val="24"/>
                              <w:szCs w:val="24"/>
                            </w:rPr>
                            <w:t xml:space="preserve">Budget Requested </w:t>
                          </w:r>
                          <w:r w:rsidRPr="00566EE7">
                            <w:rPr>
                              <w:i/>
                              <w:sz w:val="18"/>
                              <w:szCs w:val="18"/>
                            </w:rPr>
                            <w:t>(</w:t>
                          </w:r>
                          <w:r w:rsidR="00227EBC" w:rsidRPr="00566EE7">
                            <w:rPr>
                              <w:i/>
                              <w:sz w:val="18"/>
                              <w:szCs w:val="18"/>
                            </w:rPr>
                            <w:t>In</w:t>
                          </w:r>
                          <w:r w:rsidRPr="00566EE7">
                            <w:rPr>
                              <w:i/>
                              <w:sz w:val="18"/>
                              <w:szCs w:val="18"/>
                            </w:rPr>
                            <w:t>cluding Indirect Costs)</w:t>
                          </w:r>
                          <w:r w:rsidRPr="00097808">
                            <w:rPr>
                              <w:b/>
                              <w:sz w:val="24"/>
                              <w:szCs w:val="24"/>
                            </w:rPr>
                            <w:t>:</w:t>
                          </w:r>
                        </w:p>
                        <w:p w14:paraId="7FC250C7" w14:textId="5797287E" w:rsidR="00336A2C" w:rsidRPr="00340F3B" w:rsidRDefault="00566EE7" w:rsidP="00932D2E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>USD</w:t>
                          </w:r>
                          <w:r w:rsidR="00336A2C" w:rsidRPr="00686BF8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 xml:space="preserve"> XX                                                                          </w:t>
                          </w:r>
                        </w:p>
                      </w:txbxContent>
                    </v:textbox>
                  </v:shape>
                  <v:shape id="_x0000_s1030" type="#_x0000_t202" style="position:absolute;left:3369;top:5397;width:30606;height:4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<v:textbox>
                      <w:txbxContent>
                        <w:p w14:paraId="4475B30D" w14:textId="216B3326" w:rsidR="00566EE7" w:rsidRDefault="00336A2C" w:rsidP="00C028F5">
                          <w:pPr>
                            <w:spacing w:after="0" w:line="240" w:lineRule="auto"/>
                            <w:ind w:right="-3"/>
                            <w:rPr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25676B">
                            <w:rPr>
                              <w:b/>
                              <w:sz w:val="24"/>
                              <w:szCs w:val="24"/>
                            </w:rPr>
                            <w:t>Institution</w:t>
                          </w:r>
                          <w:r w:rsidR="0092473A">
                            <w:rPr>
                              <w:b/>
                              <w:sz w:val="24"/>
                              <w:szCs w:val="24"/>
                            </w:rPr>
                            <w:t xml:space="preserve"> of Israel</w:t>
                          </w:r>
                          <w:r w:rsidRPr="00566EE7">
                            <w:rPr>
                              <w:b/>
                              <w:iCs/>
                              <w:sz w:val="24"/>
                              <w:szCs w:val="24"/>
                            </w:rPr>
                            <w:t>:</w:t>
                          </w:r>
                        </w:p>
                        <w:p w14:paraId="2EF3C20B" w14:textId="7262C1A7" w:rsidR="00336A2C" w:rsidRPr="00566EE7" w:rsidRDefault="00C028F5" w:rsidP="00C028F5">
                          <w:pPr>
                            <w:spacing w:after="0" w:line="240" w:lineRule="auto"/>
                            <w:ind w:right="-3"/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r w:rsidRPr="00566EE7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>Weizmann Institu</w:t>
                          </w:r>
                          <w:r w:rsidR="00423CFB" w:rsidRPr="00566EE7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>t</w:t>
                          </w:r>
                          <w:r w:rsidRPr="00566EE7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>e of Science</w:t>
                          </w:r>
                          <w:r w:rsidR="00336A2C" w:rsidRPr="00566EE7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 xml:space="preserve">                                                       </w:t>
                          </w:r>
                        </w:p>
                      </w:txbxContent>
                    </v:textbox>
                  </v:shape>
                  <v:shape id="Text Box 38" o:spid="_x0000_s1031" type="#_x0000_t202" style="position:absolute;left:34970;width:30581;height:4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<v:textbox>
                      <w:txbxContent>
                        <w:p w14:paraId="1AD2564E" w14:textId="5599A365" w:rsidR="00DF448A" w:rsidRDefault="00336A2C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7D68DC">
                            <w:rPr>
                              <w:b/>
                              <w:sz w:val="24"/>
                              <w:szCs w:val="24"/>
                            </w:rPr>
                            <w:t>Period of Support:</w:t>
                          </w:r>
                          <w:r w:rsidR="00566EE7">
                            <w:rPr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86BF8">
                            <w:rPr>
                              <w:b/>
                              <w:color w:val="5B9BD5" w:themeColor="accent5"/>
                            </w:rPr>
                            <w:t xml:space="preserve">XX </w:t>
                          </w:r>
                          <w:r w:rsidRPr="00686BF8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>yea</w:t>
                          </w:r>
                          <w:r w:rsidR="00DF448A" w:rsidRPr="00686BF8">
                            <w:rPr>
                              <w:b/>
                              <w:color w:val="5B9BD5" w:themeColor="accent5"/>
                              <w:sz w:val="24"/>
                              <w:szCs w:val="24"/>
                            </w:rPr>
                            <w:t>rs</w:t>
                          </w:r>
                        </w:p>
                        <w:p w14:paraId="16A2201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09B2D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B84D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F415E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D96EF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7DF0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E0588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03E087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F7D1C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1D879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1433F9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F9ABA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BAA0A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69ED6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0D116D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AE8AC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E377B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5746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9250F7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4960EB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54658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1D8571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2BDBC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C9C1E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D9F85D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77A9C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458B8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0C827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55E703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1F03A7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3FCD3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E9E83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376C9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A7C1B4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AA8B1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A1987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D84DE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9F43E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6D93C1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A55A6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C883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E336C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33583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7656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607488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00D3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EFAA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08C1E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A545B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06A73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5E1BD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4D14D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57547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D13626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9345F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40D87B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D087FF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6766D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7EDF85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5C7022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EAB27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DD7C8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4B7FF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263213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9A0988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86EC4B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320B12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136F4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82E16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676C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8FD257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4CAA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55A802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831D22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5B944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1D21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CCF461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910C7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605A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71472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73C2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506BC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27E63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05085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E7310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4335C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3DEF7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28B69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DF39D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A54D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1D934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C5A74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02918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943A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35D37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59590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C03C3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ED84C0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7C2CC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E79A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2572EE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57F25E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7BD9B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19644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592A8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8ECE9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2C1886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A26C4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7B754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6C759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A21248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FF115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2F135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A9EC25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05975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9E087B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CA13B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0FD1E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72F6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CEA99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CB6D7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F0C09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D7470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B15C1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20CA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58D86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9571B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54ACB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5FF480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AE52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03422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38731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D0C32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CA9FB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D24112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8F5C8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128581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30F7E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F5D2E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C04A8A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25C98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FC64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98AB5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59B3C9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97E6B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36E4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78851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FD0531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C210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CF87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2FC0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0291D8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79D57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4B7C92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B2C6B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15582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9A224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AE695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5D0AD6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FAD4E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C8DBB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F6890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7DBFC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25E9D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F5A4E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035CD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0116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4802E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37280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C5FCA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710402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00D86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4E68A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2926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6A2BB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E440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CE31C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87AD00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02345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0436B6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9815C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021C6E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5A39E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AED180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BD340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9F690A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E89E5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8C985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BF6CB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DAA32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9BF807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218E9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415E8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A0638A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D71A2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A3943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76BBF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26C4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D1397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57C527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242AE9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931ED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CFB09D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DA39C4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FA5ED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782E9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551B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15E71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BDCB4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CB886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D6B8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A209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F65E6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68049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BDFAF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E8902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4FA3B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F6919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9A9A5D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8C4F7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D4BE29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7342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7AFD5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F56B7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C24C8F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81BB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58A84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B34A3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ACBC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FEE2F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D24DE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D2468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FF41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C86F2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D0814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6A7E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2F34B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317B6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280E1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8A2AB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C2C65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506F6D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9B507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6FF3B4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FE24C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4629B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A164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7402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19AB8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D4378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25E1D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8E89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F9EDB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4031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1A5BE2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77E58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E64311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71E7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90B49C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9A4BD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5CBB16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9FAB9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5603C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BB825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17C5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A1EDC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C34A03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9508E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0996E5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9DC241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250F43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73B1F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B7783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60FDB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413A4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45B70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E3B6B4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03ABF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82214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1D573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EB1C1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B6821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5EF70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D4C466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68057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91BA58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CDF15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CECEF9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4BE1B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E1F1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89DF0F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3BDA0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3D1A6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17C35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ACD1A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51A596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4DBDA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3F135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E948C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109C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DDE1E7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15708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0C69C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4A3E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E3B6B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AD3CC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D7910B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B8803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BD3FB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E0BB7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9E6536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ACBD71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2AEFDF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9D091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90BCB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28BE83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D547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2331A1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ADC82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C5A2D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8C7AB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235B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02152D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7D34D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4A468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C21B3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3883D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0084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EDBF3D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B9DFBC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CE51B9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5358C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5CA4C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08ED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ECE21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A3C36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BCD1D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F80C5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D1F1D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ABA92A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DAC5F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E687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2AD833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F03F1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F426F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EDBBE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0624C8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D26ED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1E788F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553EE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B2BC88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F7542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298B99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38CE1C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BE266C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30104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382F0B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1B806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96481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23A66B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F7CAC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83500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3C61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5A3578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25155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F5468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82DC1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607CDE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D3203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031F6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16E63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09E2B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73171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8ACFE1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13210D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062A6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E0E74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9AC05E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45608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6AA1B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98E6D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0CE5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D9AD29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4B6C3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2D9509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65019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0DE68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1F8A2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9DB459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78783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E63CB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2D1FA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F508C3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663B5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3D49D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0A2A7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F4E0A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ACFD7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671E3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6EA68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4AA09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15036C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B53A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85EB0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F134E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EE97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F7298F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9F83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88A3C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7E106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8EB4C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9EAA59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4EC5DE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F5D3C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BEDA6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D09894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758BD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BC143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9B6C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9E5D4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D2B6B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1E34F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FA9D0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AE3B8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E79639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16D48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C426FC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7DBF8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0A9D1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7BE25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BEA978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C59648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52A1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896BF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BEEF1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656CE9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74C0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CDB28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69E3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497D7A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074B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89BAED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70A33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D9046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DF508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0C85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856D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524BCE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ED8D0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1D2110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1AB85A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E6BED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9E311A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948E0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526AB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2A59B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E0B97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ACBE6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AEBCC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A15D7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BE25E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07F62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3CD857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EB038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ED695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B2305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93BDD5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F1F4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01B169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0967ED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189833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C6798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4174F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025E68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944E1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258BC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1C36D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7192D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64031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C8341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828892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5866F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B4261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F0E0F7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ABEA5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FF061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37CF4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4A054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71141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D0B3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20BEA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D29B90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2022E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129F8E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2A504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9487E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56105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25F47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8B1E4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432C7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10B7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F8BE5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5A19F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CE002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1F2D8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1F085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B7D95D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CFE0B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D562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3AC63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21386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95E3B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1D62B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80F92D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A4595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5CC0C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B45007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68DD62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A7CFA3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C7041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F880B8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6FACCC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6E08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F08F4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CDDC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C0BD1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C43BA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8038C7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8B1F7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00A3A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60CC3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5B4C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5A41E6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A3308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5CA4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300497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F39E2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DF21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BB524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2788E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C607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170C1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E0E61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01D21D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B5ED8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AEF7B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46B600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5B27B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27753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003306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2106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5EC4D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C885E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07626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C03F59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EB089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64169E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A9373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91FFC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734AF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5EB0A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4A09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7C008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403C2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71299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87F7E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84F48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D15FA4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A1E77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A72AD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77323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2ACC6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3C849F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592769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C16A5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83C9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C7EA1E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6E72E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5DE05D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52FC6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59E04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EFDC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BC21A9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3A3314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9DA6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D6B37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FD3C3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6D30B3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AAC28B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B07660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DDCF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D39982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DCB5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1D2666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8ADF5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9E1D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A95E0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E2F49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2760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297AAB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B4D0D2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EC2E1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ABDF9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7ED83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A906F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E028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79B2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08A82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2954A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12631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2E044A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E2912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5A8DC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36FE7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9FBA2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FBE68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657F6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211157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49EBA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C328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D86377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09D0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B013C4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C7A3C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28314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6E2AC1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0CBC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4451E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9D983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8BF1B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A8AF1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7A7DC4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4D097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52E06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6DAEF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2B976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66CE1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594FDB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82554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49E87D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B38B5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606C7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2D9A3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3307FA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C49D7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B9142A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1EEFA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A9DF5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23D0F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1F94A2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FAB4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79B00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5A4FD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AF148A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F702F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51822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A2832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F90980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1DFCA7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43603A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78739C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15747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745A9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14FF1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56F40D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8BAFB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969F72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44CF33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5ABDA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0F4C0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0A4D2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9E587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65F64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47646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2115C5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729DB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54F5F9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E81DF8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AB98A1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1B656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5F94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10E44F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0BC62E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2B362C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5DCC73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FA1E8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3FAEA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8BB1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B28FF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E07281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50E730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784662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B9EF4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03BE2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6C0E2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1A4257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2DC16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CE9B1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36CB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34E0A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EF1BE4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8C586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147270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AA2A6A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34A76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07A6A8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F79A43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71AEA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D89F6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2F16A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177D7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FE605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5C1A91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6E8B9F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5769A5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DB4910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DC78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D8E8F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9B30E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DC87F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748017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493D85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C54DC6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E73E3A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AAE24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65CC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27AF38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9390C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F1E20A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D7E18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09AE29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7602D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2F3FCD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1C78D1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C974C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02069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73382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66EEA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1C3B92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5870F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E1815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DDA086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883E8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022F78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CDE77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C1D4F1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354AB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B9BDB9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F23A80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71D5EC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910336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D1B16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D7C6EF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EB337A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C2851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1F985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DC2C21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DFF59C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E67ED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7061F6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35CCD7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A1E46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F0A80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7C5B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A2934F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91A82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436E7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D058C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424251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03669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CD57CF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208CA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96B709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34F36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2C5002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6DCA1B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9A5BA3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C0C53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48064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2247B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B95BF4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747CA5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0159E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C59E32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3EF8C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0887B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AB88FF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39414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280989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678B7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77A6E3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C1CB4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2A0E8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70289A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A7746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8D6ADD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AB421D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ABB7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A231A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84219D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066C7C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07A172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BF1395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A950D2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CF694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D0A1D7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D12A6B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78A2B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B9F943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6A6CC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9D36AA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EE8FFB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5223EB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8FD766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6C486F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4A826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A9EE2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0BDC8B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F359D3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D130FF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790B06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4877EF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E301AD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AC1BCD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8B421F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B97FC0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B07E5F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21498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365D6F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DA52B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73C5A5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AB9A5A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680A16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B8FA30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F5BAF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BC40C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E5D612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4C6659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1350D7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CC3D90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DB3B8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E08473E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671140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F80AC5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E259CF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29F7F9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F913FE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CADCDC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B30B188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86BD5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17F825E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97F627A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EF80EA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10CFB2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148741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DA2FE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AADB8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0DABB9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0F6645B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3FB31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1D181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A56C847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285DD6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D16E67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D47D65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6B4B3B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072FDD0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5DA3676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D0018B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056CC0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C3EC9C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2F1CD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ADA4664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EDFCAE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AA581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9DE63FF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F4B27A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4A8CF03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17FAC95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3CD1629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530FFE1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738DDE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74730A71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74DD192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6B97C260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44BA752C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3C39CC4D" w14:textId="77777777" w:rsidR="00DF448A" w:rsidRDefault="00DF448A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  <w:p w14:paraId="2610EDA0" w14:textId="402DE869" w:rsidR="00336A2C" w:rsidRPr="00CC0016" w:rsidRDefault="00336A2C" w:rsidP="00EA6040">
                          <w:pPr>
                            <w:spacing w:after="0" w:line="240" w:lineRule="auto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proofErr w:type="spellStart"/>
                          <w:r w:rsidRPr="00097808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>rs</w:t>
                          </w:r>
                          <w:proofErr w:type="spellEnd"/>
                          <w:r w:rsidRPr="00097808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   </w:t>
                          </w:r>
                          <w:r w:rsidRPr="00C028F5">
                            <w:rPr>
                              <w:b/>
                              <w:color w:val="FF0000"/>
                            </w:rPr>
                            <w:t xml:space="preserve">                                                                       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6269ADB3" w14:textId="643E4BF1" w:rsidR="00DE7CA4" w:rsidRDefault="00DE7CA4" w:rsidP="00291766">
      <w:pPr>
        <w:jc w:val="both"/>
      </w:pPr>
    </w:p>
    <w:p w14:paraId="0B39A138" w14:textId="21E682D3" w:rsidR="00DE7CA4" w:rsidRDefault="00DE7CA4" w:rsidP="00291766">
      <w:pPr>
        <w:jc w:val="both"/>
      </w:pPr>
    </w:p>
    <w:p w14:paraId="39A5B634" w14:textId="2335AE13" w:rsidR="008C4C5D" w:rsidRPr="00272FB7" w:rsidRDefault="00D75DC2" w:rsidP="00A5417F">
      <w:pPr>
        <w:spacing w:after="0" w:line="240" w:lineRule="auto"/>
        <w:ind w:left="-567"/>
        <w:jc w:val="both"/>
        <w:rPr>
          <w:i/>
        </w:rPr>
      </w:pPr>
      <w:r>
        <w:rPr>
          <w:noProof/>
          <w:lang w:val="en-US" w:eastAsia="en-US" w:bidi="he-I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F021EC" wp14:editId="79CD3F7E">
                <wp:simplePos x="0" y="0"/>
                <wp:positionH relativeFrom="column">
                  <wp:posOffset>3154681</wp:posOffset>
                </wp:positionH>
                <wp:positionV relativeFrom="paragraph">
                  <wp:posOffset>17914</wp:posOffset>
                </wp:positionV>
                <wp:extent cx="3051208" cy="471170"/>
                <wp:effectExtent l="0" t="0" r="15875" b="24130"/>
                <wp:wrapNone/>
                <wp:docPr id="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208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AE6D3" w14:textId="310C7E19" w:rsidR="009929AA" w:rsidRPr="00340F3B" w:rsidRDefault="009929AA" w:rsidP="009929AA">
                            <w:pPr>
                              <w:spacing w:after="0" w:line="240" w:lineRule="auto"/>
                              <w:ind w:right="-3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D3205">
                              <w:rPr>
                                <w:b/>
                                <w:sz w:val="24"/>
                                <w:szCs w:val="24"/>
                              </w:rPr>
                              <w:t>Institution</w:t>
                            </w:r>
                            <w:r w:rsidR="0092473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of Rep. of Korea</w:t>
                            </w:r>
                            <w:r w:rsidRPr="003D320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2473A">
                              <w:rPr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(please indicate only one)</w:t>
                            </w:r>
                            <w:r w:rsidRPr="0092473A">
                              <w:rPr>
                                <w:b/>
                              </w:rPr>
                              <w:t>:</w:t>
                            </w:r>
                            <w:r w:rsidR="00566EE7" w:rsidRPr="0092473A">
                              <w:rPr>
                                <w:b/>
                              </w:rPr>
                              <w:br/>
                            </w:r>
                            <w:r w:rsidR="00B75830" w:rsidRPr="00686BF8">
                              <w:rPr>
                                <w:b/>
                                <w:color w:val="5B9BD5" w:themeColor="accent5"/>
                                <w:sz w:val="24"/>
                                <w:szCs w:val="24"/>
                              </w:rPr>
                              <w:t>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F021EC" id="Text Box 25" o:spid="_x0000_s1032" type="#_x0000_t202" style="position:absolute;left:0;text-align:left;margin-left:248.4pt;margin-top:1.4pt;width:240.25pt;height:37.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">
                <v:textbox>
                  <w:txbxContent>
                    <w:p w14:paraId="596AE6D3" w14:textId="310C7E19" w:rsidR="009929AA" w:rsidRPr="00340F3B" w:rsidRDefault="009929AA" w:rsidP="009929AA">
                      <w:pPr>
                        <w:spacing w:after="0" w:line="240" w:lineRule="auto"/>
                        <w:ind w:right="-3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3D3205">
                        <w:rPr>
                          <w:b/>
                          <w:sz w:val="24"/>
                          <w:szCs w:val="24"/>
                        </w:rPr>
                        <w:t>Institution</w:t>
                      </w:r>
                      <w:r w:rsidR="0092473A">
                        <w:rPr>
                          <w:b/>
                          <w:sz w:val="24"/>
                          <w:szCs w:val="24"/>
                        </w:rPr>
                        <w:t xml:space="preserve"> of Rep. of Korea</w:t>
                      </w:r>
                      <w:r w:rsidRPr="003D3205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92473A">
                        <w:rPr>
                          <w:bCs/>
                          <w:i/>
                          <w:iCs/>
                          <w:sz w:val="16"/>
                          <w:szCs w:val="16"/>
                        </w:rPr>
                        <w:t>(please indicate only one)</w:t>
                      </w:r>
                      <w:r w:rsidRPr="0092473A">
                        <w:rPr>
                          <w:b/>
                        </w:rPr>
                        <w:t>:</w:t>
                      </w:r>
                      <w:r w:rsidR="00566EE7" w:rsidRPr="0092473A">
                        <w:rPr>
                          <w:b/>
                        </w:rPr>
                        <w:br/>
                      </w:r>
                      <w:r w:rsidR="00B75830" w:rsidRPr="00686BF8">
                        <w:rPr>
                          <w:b/>
                          <w:color w:val="5B9BD5" w:themeColor="accent5"/>
                          <w:sz w:val="24"/>
                          <w:szCs w:val="24"/>
                        </w:rPr>
                        <w:t>XX</w:t>
                      </w:r>
                    </w:p>
                  </w:txbxContent>
                </v:textbox>
              </v:shape>
            </w:pict>
          </mc:Fallback>
        </mc:AlternateContent>
      </w:r>
      <w:r w:rsidR="00905A2F" w:rsidRPr="00272FB7">
        <w:rPr>
          <w:i/>
        </w:rPr>
        <w:t xml:space="preserve"> </w:t>
      </w:r>
    </w:p>
    <w:p w14:paraId="254BACA1" w14:textId="5644D57F" w:rsidR="00D742BA" w:rsidRPr="00717F54" w:rsidRDefault="00D742BA" w:rsidP="00291766">
      <w:pPr>
        <w:spacing w:after="0" w:line="240" w:lineRule="auto"/>
        <w:jc w:val="both"/>
        <w:rPr>
          <w:rFonts w:cs="Calibri"/>
          <w:b/>
          <w:u w:val="single"/>
        </w:rPr>
      </w:pPr>
    </w:p>
    <w:p w14:paraId="1BE41387" w14:textId="77777777" w:rsidR="00D742BA" w:rsidRDefault="00D742BA" w:rsidP="00291766">
      <w:pPr>
        <w:spacing w:after="0" w:line="240" w:lineRule="auto"/>
        <w:jc w:val="both"/>
        <w:rPr>
          <w:rFonts w:cs="Calibri"/>
          <w:b/>
          <w:u w:val="single"/>
        </w:rPr>
      </w:pPr>
    </w:p>
    <w:p w14:paraId="0D390180" w14:textId="68E7B531" w:rsidR="00D75DC2" w:rsidRDefault="00D75DC2" w:rsidP="00291766">
      <w:pPr>
        <w:spacing w:after="0" w:line="240" w:lineRule="auto"/>
        <w:jc w:val="both"/>
        <w:rPr>
          <w:rFonts w:cs="Calibri"/>
          <w:b/>
          <w:u w:val="single"/>
        </w:rPr>
      </w:pPr>
    </w:p>
    <w:p w14:paraId="1C1EF903" w14:textId="748F275D" w:rsidR="00CE48F1" w:rsidRPr="00B722C2" w:rsidRDefault="00CE48F1" w:rsidP="00291766">
      <w:pPr>
        <w:spacing w:after="0" w:line="240" w:lineRule="auto"/>
        <w:jc w:val="both"/>
        <w:rPr>
          <w:rFonts w:cs="Calibri"/>
          <w:b/>
          <w:sz w:val="20"/>
          <w:szCs w:val="20"/>
          <w:u w:val="single"/>
        </w:rPr>
      </w:pPr>
      <w:r w:rsidRPr="00B722C2">
        <w:rPr>
          <w:rFonts w:eastAsia="Malgun Gothic"/>
          <w:b/>
          <w:lang w:eastAsia="ko-KR"/>
        </w:rPr>
        <w:t xml:space="preserve">For </w:t>
      </w:r>
      <w:r w:rsidRPr="00B722C2">
        <w:rPr>
          <w:rFonts w:eastAsia="Malgun Gothic" w:hint="eastAsia"/>
          <w:b/>
          <w:lang w:eastAsia="ko-KR"/>
        </w:rPr>
        <w:t>W</w:t>
      </w:r>
      <w:r w:rsidRPr="00B722C2">
        <w:rPr>
          <w:rFonts w:eastAsia="Malgun Gothic"/>
          <w:b/>
          <w:lang w:eastAsia="ko-KR"/>
        </w:rPr>
        <w:t>eizmann</w:t>
      </w:r>
      <w:r w:rsidR="00F8143D" w:rsidRPr="00B722C2">
        <w:rPr>
          <w:rFonts w:eastAsia="Malgun Gothic"/>
          <w:b/>
          <w:lang w:eastAsia="ko-KR"/>
        </w:rPr>
        <w:t xml:space="preserve"> Institute of Science</w:t>
      </w:r>
      <w:r w:rsidR="002523E1">
        <w:rPr>
          <w:rFonts w:eastAsia="Malgun Gothic"/>
          <w:b/>
          <w:lang w:eastAsia="ko-KR"/>
        </w:rPr>
        <w:t xml:space="preserve"> (WIS)</w:t>
      </w:r>
    </w:p>
    <w:tbl>
      <w:tblPr>
        <w:tblpPr w:leftFromText="180" w:rightFromText="180" w:vertAnchor="text" w:horzAnchor="margin" w:tblpXSpec="center" w:tblpY="108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2409"/>
        <w:gridCol w:w="4111"/>
      </w:tblGrid>
      <w:tr w:rsidR="00D75DC2" w:rsidRPr="00717F54" w14:paraId="758D3BAA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6AA8869A" w14:textId="1A4F7DE5" w:rsidR="00D75DC2" w:rsidRPr="00FF25BC" w:rsidRDefault="00D75DC2" w:rsidP="00D75DC2">
            <w:pPr>
              <w:spacing w:after="0" w:line="240" w:lineRule="auto"/>
              <w:jc w:val="both"/>
              <w:rPr>
                <w:rFonts w:eastAsia="Malgun Gothic"/>
                <w:b/>
                <w:sz w:val="24"/>
                <w:szCs w:val="24"/>
                <w:lang w:eastAsia="ko-KR"/>
              </w:rPr>
            </w:pPr>
          </w:p>
        </w:tc>
        <w:tc>
          <w:tcPr>
            <w:tcW w:w="8080" w:type="dxa"/>
            <w:gridSpan w:val="3"/>
            <w:shd w:val="clear" w:color="auto" w:fill="auto"/>
          </w:tcPr>
          <w:p w14:paraId="5E40C332" w14:textId="77777777" w:rsidR="00D75DC2" w:rsidRPr="00717F54" w:rsidRDefault="00D75DC2" w:rsidP="00D75DC2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717F54">
              <w:rPr>
                <w:b/>
                <w:sz w:val="24"/>
                <w:szCs w:val="24"/>
              </w:rPr>
              <w:br w:type="page"/>
              <w:t xml:space="preserve">Project Team Members </w:t>
            </w:r>
            <w:r w:rsidRPr="00566EE7">
              <w:rPr>
                <w:i/>
                <w:sz w:val="18"/>
                <w:szCs w:val="18"/>
              </w:rPr>
              <w:t>(Please add/delete rows where necessary)</w:t>
            </w:r>
          </w:p>
        </w:tc>
      </w:tr>
      <w:tr w:rsidR="00D75DC2" w:rsidRPr="00717F54" w14:paraId="6211B052" w14:textId="77777777" w:rsidTr="00566EE7">
        <w:trPr>
          <w:trHeight w:val="306"/>
        </w:trPr>
        <w:tc>
          <w:tcPr>
            <w:tcW w:w="1696" w:type="dxa"/>
            <w:shd w:val="clear" w:color="auto" w:fill="auto"/>
          </w:tcPr>
          <w:p w14:paraId="4636D52E" w14:textId="77777777" w:rsidR="00D75DC2" w:rsidRPr="00566EE7" w:rsidRDefault="00D75DC2" w:rsidP="00D75DC2">
            <w:pPr>
              <w:spacing w:after="0" w:line="240" w:lineRule="auto"/>
              <w:jc w:val="center"/>
              <w:rPr>
                <w:b/>
                <w:i/>
              </w:rPr>
            </w:pPr>
            <w:r w:rsidRPr="00566EE7">
              <w:rPr>
                <w:b/>
                <w:i/>
              </w:rPr>
              <w:t>Role</w:t>
            </w:r>
          </w:p>
        </w:tc>
        <w:tc>
          <w:tcPr>
            <w:tcW w:w="1560" w:type="dxa"/>
            <w:shd w:val="clear" w:color="auto" w:fill="auto"/>
          </w:tcPr>
          <w:p w14:paraId="409D1942" w14:textId="77777777" w:rsidR="00D75DC2" w:rsidRPr="00566EE7" w:rsidRDefault="00D75DC2" w:rsidP="00D75DC2">
            <w:pPr>
              <w:spacing w:after="0" w:line="240" w:lineRule="auto"/>
              <w:jc w:val="center"/>
              <w:rPr>
                <w:b/>
                <w:i/>
              </w:rPr>
            </w:pPr>
            <w:r w:rsidRPr="00566EE7">
              <w:rPr>
                <w:b/>
                <w:i/>
              </w:rPr>
              <w:t>Name</w:t>
            </w:r>
          </w:p>
        </w:tc>
        <w:tc>
          <w:tcPr>
            <w:tcW w:w="2409" w:type="dxa"/>
            <w:shd w:val="clear" w:color="auto" w:fill="auto"/>
          </w:tcPr>
          <w:p w14:paraId="65DEC0C2" w14:textId="77777777" w:rsidR="00D75DC2" w:rsidRPr="00566EE7" w:rsidRDefault="00D75DC2" w:rsidP="00D75DC2">
            <w:pPr>
              <w:spacing w:after="0" w:line="240" w:lineRule="auto"/>
              <w:jc w:val="center"/>
              <w:rPr>
                <w:b/>
                <w:i/>
              </w:rPr>
            </w:pPr>
            <w:r w:rsidRPr="00566EE7">
              <w:rPr>
                <w:b/>
                <w:i/>
              </w:rPr>
              <w:t>Designation</w:t>
            </w:r>
          </w:p>
        </w:tc>
        <w:tc>
          <w:tcPr>
            <w:tcW w:w="4111" w:type="dxa"/>
            <w:shd w:val="clear" w:color="auto" w:fill="auto"/>
          </w:tcPr>
          <w:p w14:paraId="2D95ACC4" w14:textId="77777777" w:rsidR="00D75DC2" w:rsidRPr="00E151BC" w:rsidRDefault="00D75DC2" w:rsidP="00D75DC2">
            <w:pPr>
              <w:spacing w:after="0" w:line="240" w:lineRule="auto"/>
              <w:jc w:val="center"/>
              <w:rPr>
                <w:b/>
                <w:i/>
                <w:iCs/>
              </w:rPr>
            </w:pPr>
            <w:r w:rsidRPr="00E151BC">
              <w:rPr>
                <w:b/>
                <w:i/>
                <w:iCs/>
              </w:rPr>
              <w:t>Department/ Institution</w:t>
            </w:r>
          </w:p>
        </w:tc>
      </w:tr>
      <w:tr w:rsidR="00D75DC2" w:rsidRPr="00717F54" w14:paraId="30042D16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5BA620D0" w14:textId="77777777" w:rsidR="00D75DC2" w:rsidRPr="00566EE7" w:rsidRDefault="00D75DC2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Lead PI</w:t>
            </w:r>
          </w:p>
        </w:tc>
        <w:tc>
          <w:tcPr>
            <w:tcW w:w="1560" w:type="dxa"/>
            <w:shd w:val="clear" w:color="auto" w:fill="auto"/>
          </w:tcPr>
          <w:p w14:paraId="0F45C267" w14:textId="77777777" w:rsidR="00D75DC2" w:rsidRPr="00717F54" w:rsidRDefault="00D75DC2" w:rsidP="00D75DC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023FA00B" w14:textId="77777777" w:rsidR="00D75DC2" w:rsidRPr="00717F54" w:rsidRDefault="00D75DC2" w:rsidP="00D75DC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5DEB896E" w14:textId="77777777" w:rsidR="00D75DC2" w:rsidRPr="00717F54" w:rsidRDefault="00D75DC2" w:rsidP="00D75D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75DC2" w:rsidRPr="00717F54" w14:paraId="0D875C3F" w14:textId="77777777" w:rsidTr="00566EE7">
        <w:trPr>
          <w:trHeight w:val="306"/>
        </w:trPr>
        <w:tc>
          <w:tcPr>
            <w:tcW w:w="1696" w:type="dxa"/>
            <w:shd w:val="clear" w:color="auto" w:fill="auto"/>
          </w:tcPr>
          <w:p w14:paraId="2B427398" w14:textId="04F04F5B" w:rsidR="00D75DC2" w:rsidRPr="00566EE7" w:rsidRDefault="00907657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</w:t>
            </w:r>
            <w:r w:rsidR="00D75DC2" w:rsidRPr="00566EE7">
              <w:rPr>
                <w:b/>
                <w:i/>
              </w:rPr>
              <w:t xml:space="preserve"> PI (1)</w:t>
            </w:r>
          </w:p>
        </w:tc>
        <w:tc>
          <w:tcPr>
            <w:tcW w:w="1560" w:type="dxa"/>
            <w:shd w:val="clear" w:color="auto" w:fill="auto"/>
          </w:tcPr>
          <w:p w14:paraId="2F595673" w14:textId="77777777" w:rsidR="00D75DC2" w:rsidRPr="00717F54" w:rsidRDefault="00D75DC2" w:rsidP="00D75DC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11565784" w14:textId="77777777" w:rsidR="00D75DC2" w:rsidRPr="00717F54" w:rsidRDefault="00D75DC2" w:rsidP="00D75DC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38681F59" w14:textId="77777777" w:rsidR="00D75DC2" w:rsidRPr="00717F54" w:rsidRDefault="00D75DC2" w:rsidP="00D75DC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D75DC2" w:rsidRPr="00717F54" w14:paraId="4607AB2F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1CEA983B" w14:textId="1E990365" w:rsidR="00D75DC2" w:rsidRPr="00566EE7" w:rsidRDefault="00907657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</w:t>
            </w:r>
            <w:r w:rsidR="00D75DC2" w:rsidRPr="00566EE7">
              <w:rPr>
                <w:b/>
                <w:i/>
              </w:rPr>
              <w:t xml:space="preserve"> PI (2)</w:t>
            </w:r>
          </w:p>
        </w:tc>
        <w:tc>
          <w:tcPr>
            <w:tcW w:w="1560" w:type="dxa"/>
            <w:shd w:val="clear" w:color="auto" w:fill="auto"/>
          </w:tcPr>
          <w:p w14:paraId="6EDEE3E0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77D8FD69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5A7E9ADB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</w:tr>
      <w:tr w:rsidR="00D75DC2" w:rsidRPr="00717F54" w14:paraId="34D3AB38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2F3F0BEF" w14:textId="0A47565E" w:rsidR="00D75DC2" w:rsidRPr="00566EE7" w:rsidRDefault="00907657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</w:t>
            </w:r>
            <w:r w:rsidR="00D75DC2" w:rsidRPr="00566EE7">
              <w:rPr>
                <w:b/>
                <w:i/>
              </w:rPr>
              <w:t xml:space="preserve"> PI (3)</w:t>
            </w:r>
          </w:p>
        </w:tc>
        <w:tc>
          <w:tcPr>
            <w:tcW w:w="1560" w:type="dxa"/>
            <w:shd w:val="clear" w:color="auto" w:fill="auto"/>
          </w:tcPr>
          <w:p w14:paraId="20B98BD8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0936A3E8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103AA4DF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</w:tr>
      <w:tr w:rsidR="00D75DC2" w:rsidRPr="00717F54" w14:paraId="5BA584BF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375C63A1" w14:textId="0AB21F1F" w:rsidR="00D75DC2" w:rsidRPr="00566EE7" w:rsidRDefault="00907657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</w:t>
            </w:r>
            <w:r w:rsidR="00D75DC2" w:rsidRPr="00566EE7">
              <w:rPr>
                <w:b/>
                <w:i/>
              </w:rPr>
              <w:t xml:space="preserve"> PI (4)</w:t>
            </w:r>
          </w:p>
        </w:tc>
        <w:tc>
          <w:tcPr>
            <w:tcW w:w="1560" w:type="dxa"/>
            <w:shd w:val="clear" w:color="auto" w:fill="auto"/>
          </w:tcPr>
          <w:p w14:paraId="6E66DA9F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7ADDFC5F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3127B708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</w:tr>
      <w:tr w:rsidR="00D75DC2" w:rsidRPr="00717F54" w14:paraId="34443588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418AE010" w14:textId="423EE508" w:rsidR="00D75DC2" w:rsidRPr="00566EE7" w:rsidRDefault="00D75DC2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Collaborator</w:t>
            </w:r>
            <w:r w:rsidR="00566EE7">
              <w:rPr>
                <w:b/>
                <w:i/>
              </w:rPr>
              <w:t xml:space="preserve"> </w:t>
            </w:r>
            <w:r w:rsidRPr="00566EE7">
              <w:rPr>
                <w:b/>
                <w:i/>
              </w:rPr>
              <w:t>(1)</w:t>
            </w:r>
          </w:p>
        </w:tc>
        <w:tc>
          <w:tcPr>
            <w:tcW w:w="1560" w:type="dxa"/>
            <w:shd w:val="clear" w:color="auto" w:fill="auto"/>
          </w:tcPr>
          <w:p w14:paraId="07C2A6EC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518A6ECB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46C95164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</w:tr>
      <w:tr w:rsidR="00D75DC2" w:rsidRPr="00717F54" w14:paraId="7B6826D6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37C671D5" w14:textId="77777777" w:rsidR="00D75DC2" w:rsidRPr="00566EE7" w:rsidRDefault="00D75DC2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Collaborator (2)</w:t>
            </w:r>
          </w:p>
        </w:tc>
        <w:tc>
          <w:tcPr>
            <w:tcW w:w="1560" w:type="dxa"/>
            <w:shd w:val="clear" w:color="auto" w:fill="auto"/>
          </w:tcPr>
          <w:p w14:paraId="5309C089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382C1E8A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0F9C54A6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</w:tr>
      <w:tr w:rsidR="00D75DC2" w:rsidRPr="00717F54" w14:paraId="5BB7B18F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65A6EB55" w14:textId="77777777" w:rsidR="00D75DC2" w:rsidRPr="00566EE7" w:rsidRDefault="00D75DC2" w:rsidP="00D75DC2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Collaborator (3)</w:t>
            </w:r>
          </w:p>
        </w:tc>
        <w:tc>
          <w:tcPr>
            <w:tcW w:w="1560" w:type="dxa"/>
            <w:shd w:val="clear" w:color="auto" w:fill="auto"/>
          </w:tcPr>
          <w:p w14:paraId="4F9F0501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228FCB23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0170B40B" w14:textId="77777777" w:rsidR="00D75DC2" w:rsidRPr="00717F54" w:rsidRDefault="00D75DC2" w:rsidP="00D75DC2">
            <w:pPr>
              <w:spacing w:after="0" w:line="240" w:lineRule="auto"/>
              <w:rPr>
                <w:sz w:val="28"/>
              </w:rPr>
            </w:pPr>
          </w:p>
        </w:tc>
      </w:tr>
    </w:tbl>
    <w:p w14:paraId="41230D02" w14:textId="77777777" w:rsidR="00D7470F" w:rsidRDefault="00D7470F" w:rsidP="00291766">
      <w:pPr>
        <w:spacing w:after="0" w:line="240" w:lineRule="auto"/>
        <w:jc w:val="both"/>
        <w:rPr>
          <w:rFonts w:cs="Calibri"/>
          <w:b/>
          <w:u w:val="single"/>
        </w:rPr>
      </w:pPr>
    </w:p>
    <w:p w14:paraId="4E07A367" w14:textId="7A3ADA95" w:rsidR="00D75DC2" w:rsidRPr="00B722C2" w:rsidRDefault="000B1148" w:rsidP="00291766">
      <w:pPr>
        <w:spacing w:after="0" w:line="240" w:lineRule="auto"/>
        <w:jc w:val="both"/>
        <w:rPr>
          <w:rFonts w:cs="Calibri"/>
          <w:b/>
          <w:sz w:val="20"/>
          <w:szCs w:val="20"/>
          <w:u w:val="single"/>
        </w:rPr>
      </w:pPr>
      <w:r w:rsidRPr="00B722C2">
        <w:rPr>
          <w:rFonts w:eastAsia="Malgun Gothic"/>
          <w:b/>
          <w:lang w:eastAsia="ko-KR"/>
        </w:rPr>
        <w:t>For Korean University</w:t>
      </w:r>
      <w:r w:rsidR="00D7470F" w:rsidRPr="00B722C2">
        <w:rPr>
          <w:rFonts w:eastAsia="Malgun Gothic"/>
          <w:b/>
          <w:lang w:eastAsia="ko-KR"/>
        </w:rPr>
        <w:t>/Institute</w:t>
      </w:r>
      <w:r w:rsidR="002523E1">
        <w:rPr>
          <w:rFonts w:eastAsia="Malgun Gothic"/>
          <w:b/>
          <w:lang w:eastAsia="ko-KR"/>
        </w:rPr>
        <w:t xml:space="preserve"> (KUI)</w:t>
      </w:r>
    </w:p>
    <w:tbl>
      <w:tblPr>
        <w:tblpPr w:leftFromText="180" w:rightFromText="180" w:vertAnchor="text" w:horzAnchor="margin" w:tblpXSpec="center" w:tblpY="108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2409"/>
        <w:gridCol w:w="4111"/>
      </w:tblGrid>
      <w:tr w:rsidR="00B10114" w:rsidRPr="00717F54" w14:paraId="717A322D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2CB70812" w14:textId="47867542" w:rsidR="00B10114" w:rsidRPr="00FF25BC" w:rsidRDefault="00B10114" w:rsidP="00132FAA">
            <w:pPr>
              <w:spacing w:after="0" w:line="240" w:lineRule="auto"/>
              <w:jc w:val="both"/>
              <w:rPr>
                <w:rFonts w:eastAsia="Malgun Gothic"/>
                <w:b/>
                <w:sz w:val="24"/>
                <w:szCs w:val="24"/>
                <w:lang w:eastAsia="ko-KR"/>
              </w:rPr>
            </w:pPr>
          </w:p>
        </w:tc>
        <w:tc>
          <w:tcPr>
            <w:tcW w:w="8080" w:type="dxa"/>
            <w:gridSpan w:val="3"/>
            <w:shd w:val="clear" w:color="auto" w:fill="auto"/>
          </w:tcPr>
          <w:p w14:paraId="04BD6938" w14:textId="77777777" w:rsidR="00B10114" w:rsidRPr="00717F54" w:rsidRDefault="00B10114" w:rsidP="00132FA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717F54">
              <w:rPr>
                <w:b/>
                <w:sz w:val="24"/>
                <w:szCs w:val="24"/>
              </w:rPr>
              <w:br w:type="page"/>
              <w:t xml:space="preserve">Project Team Members </w:t>
            </w:r>
            <w:r w:rsidRPr="00E151BC">
              <w:rPr>
                <w:i/>
                <w:sz w:val="18"/>
                <w:szCs w:val="18"/>
              </w:rPr>
              <w:t>(Please add/delete rows where necessary)</w:t>
            </w:r>
          </w:p>
        </w:tc>
      </w:tr>
      <w:tr w:rsidR="00B10114" w:rsidRPr="00717F54" w14:paraId="1E7CA878" w14:textId="77777777" w:rsidTr="00566EE7">
        <w:trPr>
          <w:trHeight w:val="306"/>
        </w:trPr>
        <w:tc>
          <w:tcPr>
            <w:tcW w:w="1696" w:type="dxa"/>
            <w:shd w:val="clear" w:color="auto" w:fill="auto"/>
          </w:tcPr>
          <w:p w14:paraId="77E3E852" w14:textId="77777777" w:rsidR="00B10114" w:rsidRPr="00566EE7" w:rsidRDefault="00B10114" w:rsidP="00132FAA">
            <w:pPr>
              <w:spacing w:after="0" w:line="240" w:lineRule="auto"/>
              <w:jc w:val="center"/>
              <w:rPr>
                <w:b/>
                <w:i/>
              </w:rPr>
            </w:pPr>
            <w:r w:rsidRPr="00566EE7">
              <w:rPr>
                <w:b/>
                <w:i/>
              </w:rPr>
              <w:t>Role</w:t>
            </w:r>
          </w:p>
        </w:tc>
        <w:tc>
          <w:tcPr>
            <w:tcW w:w="1560" w:type="dxa"/>
            <w:shd w:val="clear" w:color="auto" w:fill="auto"/>
          </w:tcPr>
          <w:p w14:paraId="7D549B47" w14:textId="77777777" w:rsidR="00B10114" w:rsidRPr="00566EE7" w:rsidRDefault="00B10114" w:rsidP="00132FAA">
            <w:pPr>
              <w:spacing w:after="0" w:line="240" w:lineRule="auto"/>
              <w:jc w:val="center"/>
              <w:rPr>
                <w:b/>
                <w:i/>
              </w:rPr>
            </w:pPr>
            <w:r w:rsidRPr="00566EE7">
              <w:rPr>
                <w:b/>
                <w:i/>
              </w:rPr>
              <w:t>Name</w:t>
            </w:r>
          </w:p>
        </w:tc>
        <w:tc>
          <w:tcPr>
            <w:tcW w:w="2409" w:type="dxa"/>
            <w:shd w:val="clear" w:color="auto" w:fill="auto"/>
          </w:tcPr>
          <w:p w14:paraId="31D5FEFC" w14:textId="77777777" w:rsidR="00B10114" w:rsidRPr="00566EE7" w:rsidRDefault="00B10114" w:rsidP="00132FAA">
            <w:pPr>
              <w:spacing w:after="0" w:line="240" w:lineRule="auto"/>
              <w:jc w:val="center"/>
              <w:rPr>
                <w:b/>
                <w:i/>
              </w:rPr>
            </w:pPr>
            <w:r w:rsidRPr="00566EE7">
              <w:rPr>
                <w:b/>
                <w:i/>
              </w:rPr>
              <w:t>Designation</w:t>
            </w:r>
          </w:p>
        </w:tc>
        <w:tc>
          <w:tcPr>
            <w:tcW w:w="4111" w:type="dxa"/>
            <w:shd w:val="clear" w:color="auto" w:fill="auto"/>
          </w:tcPr>
          <w:p w14:paraId="79A3DDB0" w14:textId="77777777" w:rsidR="00B10114" w:rsidRPr="00E151BC" w:rsidRDefault="00B10114" w:rsidP="00132FAA">
            <w:pPr>
              <w:spacing w:after="0" w:line="240" w:lineRule="auto"/>
              <w:jc w:val="center"/>
              <w:rPr>
                <w:b/>
                <w:i/>
                <w:iCs/>
              </w:rPr>
            </w:pPr>
            <w:r w:rsidRPr="00E151BC">
              <w:rPr>
                <w:b/>
                <w:i/>
                <w:iCs/>
              </w:rPr>
              <w:t>Department/ Institution</w:t>
            </w:r>
          </w:p>
        </w:tc>
      </w:tr>
      <w:tr w:rsidR="00B10114" w:rsidRPr="00717F54" w14:paraId="3F1C4FEA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2F57BD11" w14:textId="77777777" w:rsidR="00B10114" w:rsidRPr="00566EE7" w:rsidRDefault="00B10114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Lead PI</w:t>
            </w:r>
          </w:p>
        </w:tc>
        <w:tc>
          <w:tcPr>
            <w:tcW w:w="1560" w:type="dxa"/>
            <w:shd w:val="clear" w:color="auto" w:fill="auto"/>
          </w:tcPr>
          <w:p w14:paraId="53FCF4DD" w14:textId="77777777" w:rsidR="00B10114" w:rsidRPr="00717F54" w:rsidRDefault="00B10114" w:rsidP="00132F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A4AAB43" w14:textId="77777777" w:rsidR="00B10114" w:rsidRPr="00717F54" w:rsidRDefault="00B10114" w:rsidP="00132F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0D98EF2D" w14:textId="77777777" w:rsidR="00B10114" w:rsidRPr="00717F54" w:rsidRDefault="00B10114" w:rsidP="00132FA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10114" w:rsidRPr="00717F54" w14:paraId="429B4E7F" w14:textId="77777777" w:rsidTr="00566EE7">
        <w:trPr>
          <w:trHeight w:val="306"/>
        </w:trPr>
        <w:tc>
          <w:tcPr>
            <w:tcW w:w="1696" w:type="dxa"/>
            <w:shd w:val="clear" w:color="auto" w:fill="auto"/>
          </w:tcPr>
          <w:p w14:paraId="3C32912F" w14:textId="708DCBDC" w:rsidR="00B10114" w:rsidRPr="00566EE7" w:rsidRDefault="00907657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</w:t>
            </w:r>
            <w:r w:rsidR="00B10114" w:rsidRPr="00566EE7">
              <w:rPr>
                <w:b/>
                <w:i/>
              </w:rPr>
              <w:t xml:space="preserve"> PI (1)</w:t>
            </w:r>
          </w:p>
        </w:tc>
        <w:tc>
          <w:tcPr>
            <w:tcW w:w="1560" w:type="dxa"/>
            <w:shd w:val="clear" w:color="auto" w:fill="auto"/>
          </w:tcPr>
          <w:p w14:paraId="7AF8955B" w14:textId="77777777" w:rsidR="00B10114" w:rsidRPr="00717F54" w:rsidRDefault="00B10114" w:rsidP="00132F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D86C9BB" w14:textId="77777777" w:rsidR="00B10114" w:rsidRPr="00717F54" w:rsidRDefault="00B10114" w:rsidP="00132FA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14:paraId="26F5E693" w14:textId="77777777" w:rsidR="00B10114" w:rsidRPr="00717F54" w:rsidRDefault="00B10114" w:rsidP="00132FA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10114" w:rsidRPr="00717F54" w14:paraId="70874349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5B1F47B6" w14:textId="55AD4912" w:rsidR="00B10114" w:rsidRPr="00566EE7" w:rsidRDefault="00907657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 xml:space="preserve">Co </w:t>
            </w:r>
            <w:r w:rsidR="00B10114" w:rsidRPr="00566EE7">
              <w:rPr>
                <w:b/>
                <w:i/>
              </w:rPr>
              <w:t>PI (2)</w:t>
            </w:r>
          </w:p>
        </w:tc>
        <w:tc>
          <w:tcPr>
            <w:tcW w:w="1560" w:type="dxa"/>
            <w:shd w:val="clear" w:color="auto" w:fill="auto"/>
          </w:tcPr>
          <w:p w14:paraId="5A0EE855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08F3EF35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112C6E11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</w:tr>
      <w:tr w:rsidR="00B10114" w:rsidRPr="00717F54" w14:paraId="2D24D595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102D41CE" w14:textId="0BE859FB" w:rsidR="00B10114" w:rsidRPr="00566EE7" w:rsidRDefault="00907657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 xml:space="preserve">Co </w:t>
            </w:r>
            <w:r w:rsidR="00B10114" w:rsidRPr="00566EE7">
              <w:rPr>
                <w:b/>
                <w:i/>
              </w:rPr>
              <w:t>PI (3)</w:t>
            </w:r>
          </w:p>
        </w:tc>
        <w:tc>
          <w:tcPr>
            <w:tcW w:w="1560" w:type="dxa"/>
            <w:shd w:val="clear" w:color="auto" w:fill="auto"/>
          </w:tcPr>
          <w:p w14:paraId="33424019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0FA1C4C5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4C066A32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</w:tr>
      <w:tr w:rsidR="00B10114" w:rsidRPr="00717F54" w14:paraId="533BEC61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792291AA" w14:textId="6CB8CF59" w:rsidR="00B10114" w:rsidRPr="00566EE7" w:rsidRDefault="00907657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 xml:space="preserve">Co </w:t>
            </w:r>
            <w:r w:rsidR="00B10114" w:rsidRPr="00566EE7">
              <w:rPr>
                <w:b/>
                <w:i/>
              </w:rPr>
              <w:t>PI (4)</w:t>
            </w:r>
          </w:p>
        </w:tc>
        <w:tc>
          <w:tcPr>
            <w:tcW w:w="1560" w:type="dxa"/>
            <w:shd w:val="clear" w:color="auto" w:fill="auto"/>
          </w:tcPr>
          <w:p w14:paraId="3E3B0D1C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7A72C9CE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20B4CD7D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</w:tr>
      <w:tr w:rsidR="00B10114" w:rsidRPr="00717F54" w14:paraId="215E048C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3CE83961" w14:textId="77777777" w:rsidR="00B10114" w:rsidRPr="00566EE7" w:rsidRDefault="00B10114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Collaborator (1)</w:t>
            </w:r>
          </w:p>
        </w:tc>
        <w:tc>
          <w:tcPr>
            <w:tcW w:w="1560" w:type="dxa"/>
            <w:shd w:val="clear" w:color="auto" w:fill="auto"/>
          </w:tcPr>
          <w:p w14:paraId="33EE068C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4D7DE733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721B6E29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</w:tr>
      <w:tr w:rsidR="00B10114" w:rsidRPr="00717F54" w14:paraId="0E646B0D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2EE126D5" w14:textId="77777777" w:rsidR="00B10114" w:rsidRPr="00566EE7" w:rsidRDefault="00B10114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Collaborator (2)</w:t>
            </w:r>
          </w:p>
        </w:tc>
        <w:tc>
          <w:tcPr>
            <w:tcW w:w="1560" w:type="dxa"/>
            <w:shd w:val="clear" w:color="auto" w:fill="auto"/>
          </w:tcPr>
          <w:p w14:paraId="0E9B8728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7F9CD1D5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3E2AE372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</w:tr>
      <w:tr w:rsidR="00B10114" w:rsidRPr="00717F54" w14:paraId="06251532" w14:textId="77777777" w:rsidTr="00566EE7">
        <w:trPr>
          <w:trHeight w:val="286"/>
        </w:trPr>
        <w:tc>
          <w:tcPr>
            <w:tcW w:w="1696" w:type="dxa"/>
            <w:shd w:val="clear" w:color="auto" w:fill="auto"/>
          </w:tcPr>
          <w:p w14:paraId="3D6B9502" w14:textId="77777777" w:rsidR="00B10114" w:rsidRPr="00566EE7" w:rsidRDefault="00B10114" w:rsidP="00132FAA">
            <w:pPr>
              <w:spacing w:after="0" w:line="240" w:lineRule="auto"/>
              <w:jc w:val="both"/>
              <w:rPr>
                <w:b/>
                <w:i/>
              </w:rPr>
            </w:pPr>
            <w:r w:rsidRPr="00566EE7">
              <w:rPr>
                <w:b/>
                <w:i/>
              </w:rPr>
              <w:t>Collaborator (3)</w:t>
            </w:r>
          </w:p>
        </w:tc>
        <w:tc>
          <w:tcPr>
            <w:tcW w:w="1560" w:type="dxa"/>
            <w:shd w:val="clear" w:color="auto" w:fill="auto"/>
          </w:tcPr>
          <w:p w14:paraId="63404BE9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2409" w:type="dxa"/>
            <w:shd w:val="clear" w:color="auto" w:fill="auto"/>
          </w:tcPr>
          <w:p w14:paraId="34AD0FD9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14:paraId="6E45C861" w14:textId="77777777" w:rsidR="00B10114" w:rsidRPr="00717F54" w:rsidRDefault="00B10114" w:rsidP="00132FAA">
            <w:pPr>
              <w:spacing w:after="0" w:line="240" w:lineRule="auto"/>
              <w:rPr>
                <w:sz w:val="28"/>
              </w:rPr>
            </w:pPr>
          </w:p>
        </w:tc>
      </w:tr>
    </w:tbl>
    <w:p w14:paraId="0C8C433E" w14:textId="77777777" w:rsidR="00A87E5E" w:rsidRDefault="00A87E5E" w:rsidP="00291766">
      <w:pPr>
        <w:spacing w:after="0" w:line="240" w:lineRule="auto"/>
        <w:jc w:val="both"/>
        <w:rPr>
          <w:rFonts w:cs="Arial"/>
          <w:b/>
          <w:color w:val="5B9BD5" w:themeColor="accent5"/>
          <w:sz w:val="24"/>
          <w:szCs w:val="24"/>
          <w:u w:val="single"/>
        </w:rPr>
      </w:pPr>
    </w:p>
    <w:p w14:paraId="1DB40BE0" w14:textId="77777777" w:rsidR="00A87E5E" w:rsidRDefault="00A87E5E" w:rsidP="00291766">
      <w:pPr>
        <w:spacing w:after="0" w:line="240" w:lineRule="auto"/>
        <w:jc w:val="both"/>
        <w:rPr>
          <w:rFonts w:cs="Arial"/>
          <w:b/>
          <w:color w:val="5B9BD5" w:themeColor="accent5"/>
          <w:sz w:val="24"/>
          <w:szCs w:val="24"/>
          <w:u w:val="single"/>
        </w:rPr>
      </w:pPr>
    </w:p>
    <w:p w14:paraId="6A757AF3" w14:textId="7BFC6B79" w:rsidR="00FA7E9D" w:rsidRPr="00D75DC2" w:rsidRDefault="00FA7E9D" w:rsidP="00291766">
      <w:pPr>
        <w:spacing w:after="0" w:line="240" w:lineRule="auto"/>
        <w:jc w:val="both"/>
        <w:rPr>
          <w:rFonts w:cs="Arial"/>
          <w:b/>
          <w:color w:val="5B9BD5" w:themeColor="accent5"/>
          <w:sz w:val="24"/>
          <w:szCs w:val="24"/>
          <w:u w:val="single"/>
        </w:rPr>
      </w:pPr>
      <w:r w:rsidRPr="00D75DC2">
        <w:rPr>
          <w:rFonts w:cs="Arial"/>
          <w:b/>
          <w:color w:val="5B9BD5" w:themeColor="accent5"/>
          <w:sz w:val="24"/>
          <w:szCs w:val="24"/>
          <w:u w:val="single"/>
        </w:rPr>
        <w:lastRenderedPageBreak/>
        <w:t>SECTION II</w:t>
      </w:r>
    </w:p>
    <w:p w14:paraId="37F0B390" w14:textId="77777777" w:rsidR="00B722C2" w:rsidRDefault="00B722C2" w:rsidP="00F60DA6">
      <w:pPr>
        <w:spacing w:after="0" w:line="240" w:lineRule="auto"/>
        <w:jc w:val="both"/>
        <w:rPr>
          <w:rFonts w:cs="Arial"/>
        </w:rPr>
      </w:pPr>
    </w:p>
    <w:p w14:paraId="280F5884" w14:textId="34508A26" w:rsidR="00DE7CA4" w:rsidRPr="00B722C2" w:rsidRDefault="00FA7E9D" w:rsidP="00F60DA6">
      <w:pPr>
        <w:spacing w:after="0" w:line="240" w:lineRule="auto"/>
        <w:jc w:val="both"/>
        <w:rPr>
          <w:rFonts w:cs="Arial"/>
          <w:b/>
        </w:rPr>
      </w:pPr>
      <w:r w:rsidRPr="00B722C2">
        <w:rPr>
          <w:rFonts w:cs="Arial"/>
        </w:rPr>
        <w:t xml:space="preserve">Content in </w:t>
      </w:r>
      <w:r w:rsidR="00983E19" w:rsidRPr="00B722C2">
        <w:rPr>
          <w:rFonts w:cs="Arial"/>
        </w:rPr>
        <w:t xml:space="preserve">this </w:t>
      </w:r>
      <w:r w:rsidRPr="00B722C2">
        <w:rPr>
          <w:rFonts w:cs="Arial"/>
        </w:rPr>
        <w:t>section</w:t>
      </w:r>
      <w:r w:rsidR="00FA5AA1" w:rsidRPr="00B722C2">
        <w:rPr>
          <w:rFonts w:cs="Arial"/>
          <w:b/>
        </w:rPr>
        <w:t xml:space="preserve"> </w:t>
      </w:r>
      <w:r w:rsidR="00D66EB7" w:rsidRPr="00B722C2">
        <w:rPr>
          <w:rFonts w:cs="Arial"/>
          <w:b/>
        </w:rPr>
        <w:t xml:space="preserve">must </w:t>
      </w:r>
      <w:r w:rsidRPr="00B722C2">
        <w:rPr>
          <w:rFonts w:cs="Arial"/>
          <w:b/>
        </w:rPr>
        <w:t xml:space="preserve">not exceed </w:t>
      </w:r>
      <w:r w:rsidR="002523E1">
        <w:rPr>
          <w:rFonts w:cs="Arial"/>
          <w:b/>
          <w:color w:val="FF0000"/>
        </w:rPr>
        <w:t>2</w:t>
      </w:r>
      <w:r w:rsidRPr="00B722C2">
        <w:rPr>
          <w:rFonts w:cs="Arial"/>
          <w:b/>
        </w:rPr>
        <w:t xml:space="preserve"> </w:t>
      </w:r>
      <w:proofErr w:type="gramStart"/>
      <w:r w:rsidRPr="00B722C2">
        <w:rPr>
          <w:rFonts w:cs="Arial"/>
          <w:b/>
        </w:rPr>
        <w:t>page</w:t>
      </w:r>
      <w:proofErr w:type="gramEnd"/>
      <w:r w:rsidR="006E1CB2">
        <w:rPr>
          <w:rFonts w:cs="Arial"/>
          <w:b/>
        </w:rPr>
        <w:t xml:space="preserve"> (not including figures and references)</w:t>
      </w:r>
      <w:r w:rsidR="00D66EB7" w:rsidRPr="00B722C2">
        <w:rPr>
          <w:rFonts w:cs="Arial"/>
          <w:b/>
        </w:rPr>
        <w:t xml:space="preserve">; </w:t>
      </w:r>
      <w:r w:rsidR="00F8394F" w:rsidRPr="00B722C2">
        <w:rPr>
          <w:rFonts w:cs="Arial"/>
        </w:rPr>
        <w:t>All fields must be completed.</w:t>
      </w:r>
      <w:r w:rsidR="005224F8" w:rsidRPr="00B722C2">
        <w:rPr>
          <w:rFonts w:cs="Arial"/>
        </w:rPr>
        <w:t xml:space="preserve"> </w:t>
      </w:r>
      <w:r w:rsidRPr="00B722C2">
        <w:rPr>
          <w:rFonts w:cs="Arial"/>
          <w:b/>
        </w:rPr>
        <w:t>Please use Arial font size 1</w:t>
      </w:r>
      <w:r w:rsidR="009D07FB">
        <w:rPr>
          <w:rFonts w:cs="Arial"/>
          <w:b/>
        </w:rPr>
        <w:t>1</w:t>
      </w:r>
      <w:r w:rsidR="00901A88" w:rsidRPr="00B722C2">
        <w:rPr>
          <w:rFonts w:cs="Arial"/>
          <w:b/>
        </w:rPr>
        <w:t xml:space="preserve">, single line </w:t>
      </w:r>
      <w:r w:rsidR="004C2FFA" w:rsidRPr="00B722C2">
        <w:rPr>
          <w:rFonts w:cs="Arial"/>
          <w:b/>
        </w:rPr>
        <w:t xml:space="preserve">and normal </w:t>
      </w:r>
      <w:r w:rsidR="00E02420" w:rsidRPr="00B722C2">
        <w:rPr>
          <w:rFonts w:cs="Arial"/>
          <w:b/>
        </w:rPr>
        <w:t>spacing</w:t>
      </w:r>
      <w:r w:rsidR="003A4BCF" w:rsidRPr="00B722C2">
        <w:rPr>
          <w:rFonts w:cs="Arial"/>
          <w:b/>
        </w:rPr>
        <w:t xml:space="preserve"> and default</w:t>
      </w:r>
      <w:r w:rsidR="000D5605" w:rsidRPr="00B722C2">
        <w:rPr>
          <w:rFonts w:cs="Arial"/>
          <w:b/>
        </w:rPr>
        <w:t xml:space="preserve"> </w:t>
      </w:r>
      <w:r w:rsidR="00973453" w:rsidRPr="00B722C2">
        <w:rPr>
          <w:rFonts w:cs="Arial"/>
          <w:b/>
        </w:rPr>
        <w:t xml:space="preserve">(normal) </w:t>
      </w:r>
      <w:r w:rsidR="00FC4FD6" w:rsidRPr="00B722C2">
        <w:rPr>
          <w:rFonts w:cs="Arial"/>
          <w:b/>
        </w:rPr>
        <w:t>margins of this document</w:t>
      </w:r>
      <w:r w:rsidR="00F8394F" w:rsidRPr="00B722C2">
        <w:rPr>
          <w:rFonts w:cs="Arial"/>
          <w:b/>
        </w:rPr>
        <w:t>.</w:t>
      </w:r>
    </w:p>
    <w:p w14:paraId="533C24D2" w14:textId="77777777" w:rsidR="004B21DA" w:rsidRPr="009E126F" w:rsidRDefault="004B21DA" w:rsidP="00AE5DE7">
      <w:pPr>
        <w:spacing w:after="0" w:line="240" w:lineRule="auto"/>
        <w:jc w:val="both"/>
        <w:rPr>
          <w:rFonts w:cs="Arial"/>
        </w:rPr>
      </w:pPr>
    </w:p>
    <w:p w14:paraId="455D5F29" w14:textId="6A9D998D" w:rsidR="004B21DA" w:rsidRPr="00674482" w:rsidRDefault="00F81614" w:rsidP="00AE5D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9E126F">
        <w:rPr>
          <w:rFonts w:cs="Arial"/>
          <w:b/>
        </w:rPr>
        <w:t xml:space="preserve">Research Objectives: </w:t>
      </w:r>
      <w:r w:rsidRPr="009E126F">
        <w:rPr>
          <w:rFonts w:cs="Arial"/>
          <w:i/>
        </w:rPr>
        <w:t xml:space="preserve">What are you trying to do? Clearly state the problem to be addressed and explain why it is </w:t>
      </w:r>
      <w:r w:rsidR="006E1CB2">
        <w:rPr>
          <w:rFonts w:cs="Arial"/>
          <w:i/>
        </w:rPr>
        <w:t xml:space="preserve">potentially </w:t>
      </w:r>
      <w:r w:rsidRPr="009E126F">
        <w:rPr>
          <w:rFonts w:cs="Arial"/>
          <w:i/>
        </w:rPr>
        <w:t>s</w:t>
      </w:r>
      <w:r w:rsidRPr="00674482">
        <w:rPr>
          <w:rFonts w:asciiTheme="minorHAnsi" w:hAnsiTheme="minorHAnsi" w:cstheme="minorHAnsi"/>
          <w:i/>
        </w:rPr>
        <w:t>ignificant</w:t>
      </w:r>
      <w:r w:rsidR="00D420FA" w:rsidRPr="00674482">
        <w:rPr>
          <w:rFonts w:asciiTheme="minorHAnsi" w:hAnsiTheme="minorHAnsi" w:cstheme="minorHAnsi"/>
          <w:i/>
        </w:rPr>
        <w:t xml:space="preserve"> to the economy and/or society</w:t>
      </w:r>
      <w:r w:rsidR="00462E89" w:rsidRPr="00674482">
        <w:rPr>
          <w:rFonts w:asciiTheme="minorHAnsi" w:hAnsiTheme="minorHAnsi" w:cstheme="minorHAnsi"/>
          <w:i/>
        </w:rPr>
        <w:t>,</w:t>
      </w:r>
      <w:r w:rsidR="008B3778" w:rsidRPr="00674482">
        <w:rPr>
          <w:rFonts w:asciiTheme="minorHAnsi" w:hAnsiTheme="minorHAnsi" w:cstheme="minorHAnsi"/>
          <w:i/>
        </w:rPr>
        <w:t xml:space="preserve"> and </w:t>
      </w:r>
      <w:r w:rsidR="00B91F20" w:rsidRPr="00674482">
        <w:rPr>
          <w:rFonts w:asciiTheme="minorHAnsi" w:hAnsiTheme="minorHAnsi" w:cstheme="minorHAnsi"/>
          <w:i/>
        </w:rPr>
        <w:t>of strategic relevance</w:t>
      </w:r>
      <w:r w:rsidR="00D420FA" w:rsidRPr="00674482">
        <w:rPr>
          <w:rFonts w:asciiTheme="minorHAnsi" w:hAnsiTheme="minorHAnsi" w:cstheme="minorHAnsi"/>
          <w:i/>
        </w:rPr>
        <w:t xml:space="preserve"> </w:t>
      </w:r>
      <w:r w:rsidR="001E0570" w:rsidRPr="00674482">
        <w:rPr>
          <w:rFonts w:asciiTheme="minorHAnsi" w:hAnsiTheme="minorHAnsi" w:cstheme="minorHAnsi"/>
          <w:i/>
        </w:rPr>
        <w:t xml:space="preserve">to </w:t>
      </w:r>
      <w:r w:rsidR="00674482" w:rsidRPr="00674482">
        <w:rPr>
          <w:rFonts w:asciiTheme="minorHAnsi" w:eastAsia="Batang" w:hAnsiTheme="minorHAnsi" w:cstheme="minorHAnsi"/>
          <w:i/>
          <w:lang w:eastAsia="ko-KR"/>
        </w:rPr>
        <w:t xml:space="preserve">proposed research </w:t>
      </w:r>
      <w:proofErr w:type="gramStart"/>
      <w:r w:rsidR="00674482" w:rsidRPr="00674482">
        <w:rPr>
          <w:rFonts w:asciiTheme="minorHAnsi" w:eastAsia="Batang" w:hAnsiTheme="minorHAnsi" w:cstheme="minorHAnsi"/>
          <w:i/>
          <w:lang w:eastAsia="ko-KR"/>
        </w:rPr>
        <w:t>goals</w:t>
      </w:r>
      <w:proofErr w:type="gramEnd"/>
      <w:r w:rsidR="00C46879" w:rsidRPr="00674482">
        <w:rPr>
          <w:rFonts w:asciiTheme="minorHAnsi" w:hAnsiTheme="minorHAnsi" w:cstheme="minorHAnsi"/>
          <w:i/>
        </w:rPr>
        <w:t xml:space="preserve"> </w:t>
      </w:r>
    </w:p>
    <w:p w14:paraId="2300DB2C" w14:textId="72E4E6D2" w:rsidR="00D2144A" w:rsidRPr="00A2771E" w:rsidRDefault="00D2144A" w:rsidP="00A2771E">
      <w:pPr>
        <w:pStyle w:val="ListParagraph"/>
        <w:spacing w:after="0" w:line="240" w:lineRule="auto"/>
        <w:ind w:left="425"/>
        <w:jc w:val="both"/>
        <w:rPr>
          <w:rFonts w:ascii="Arial" w:hAnsi="Arial" w:cs="Arial"/>
          <w:i/>
        </w:rPr>
      </w:pPr>
    </w:p>
    <w:p w14:paraId="5277FD33" w14:textId="77777777" w:rsidR="00D2144A" w:rsidRPr="00A2771E" w:rsidRDefault="00D2144A" w:rsidP="00A2771E">
      <w:pPr>
        <w:pStyle w:val="ListParagraph"/>
        <w:spacing w:after="0" w:line="240" w:lineRule="auto"/>
        <w:ind w:left="425"/>
        <w:jc w:val="both"/>
        <w:rPr>
          <w:rFonts w:ascii="Arial" w:hAnsi="Arial" w:cs="Arial"/>
          <w:i/>
        </w:rPr>
      </w:pPr>
    </w:p>
    <w:p w14:paraId="2F43DF64" w14:textId="400AD200" w:rsidR="004B21DA" w:rsidRPr="00A2771E" w:rsidRDefault="004B21D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7A2711EE" w14:textId="516E3BD7" w:rsidR="001D2E7D" w:rsidRDefault="001D2E7D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0CFA7961" w14:textId="000F42A7" w:rsidR="00751B4A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647CADEC" w14:textId="1E292BDA" w:rsidR="00751B4A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2C8407A3" w14:textId="6025CFF4" w:rsidR="00751B4A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7825D0B4" w14:textId="5DC48CE3" w:rsidR="00751B4A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585DD846" w14:textId="233EE048" w:rsidR="00751B4A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3E2EDE62" w14:textId="2716203B" w:rsidR="00751B4A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16DF4DFB" w14:textId="77777777" w:rsidR="00751B4A" w:rsidRPr="00A2771E" w:rsidRDefault="00751B4A" w:rsidP="00A2771E">
      <w:pPr>
        <w:pStyle w:val="ListParagraph"/>
        <w:spacing w:after="0" w:line="240" w:lineRule="auto"/>
        <w:ind w:left="425"/>
        <w:rPr>
          <w:rFonts w:ascii="Arial" w:hAnsi="Arial" w:cs="Arial"/>
          <w:b/>
        </w:rPr>
      </w:pPr>
    </w:p>
    <w:p w14:paraId="59DDB952" w14:textId="6FAC8FFA" w:rsidR="004B21DA" w:rsidRPr="009E126F" w:rsidRDefault="00F81614" w:rsidP="00AE5DE7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Arial"/>
          <w:i/>
        </w:rPr>
      </w:pPr>
      <w:r w:rsidRPr="009E126F">
        <w:rPr>
          <w:rFonts w:cs="Arial"/>
          <w:b/>
        </w:rPr>
        <w:t xml:space="preserve">Proposed Approach: </w:t>
      </w:r>
      <w:r w:rsidRPr="009E126F">
        <w:rPr>
          <w:rFonts w:cs="Arial"/>
          <w:i/>
        </w:rPr>
        <w:t xml:space="preserve">What is your </w:t>
      </w:r>
      <w:r w:rsidRPr="000310B5">
        <w:rPr>
          <w:rFonts w:cs="Arial"/>
          <w:i/>
        </w:rPr>
        <w:t xml:space="preserve">approach? </w:t>
      </w:r>
      <w:r w:rsidR="00F847E0" w:rsidRPr="000310B5">
        <w:rPr>
          <w:rFonts w:cs="Arial"/>
          <w:i/>
        </w:rPr>
        <w:t xml:space="preserve">What is the potential for scientific breakthroughs or disruptive innovation arising from </w:t>
      </w:r>
      <w:r w:rsidR="006345E8" w:rsidRPr="000310B5">
        <w:rPr>
          <w:rFonts w:cs="Arial"/>
          <w:i/>
        </w:rPr>
        <w:t>your approach?</w:t>
      </w:r>
      <w:r w:rsidR="002B1F73" w:rsidRPr="000310B5">
        <w:rPr>
          <w:rFonts w:cs="Arial"/>
          <w:i/>
        </w:rPr>
        <w:t xml:space="preserve"> </w:t>
      </w:r>
      <w:r w:rsidR="00A148F9" w:rsidRPr="000310B5">
        <w:rPr>
          <w:rFonts w:cs="Arial"/>
          <w:i/>
        </w:rPr>
        <w:t>Please provide a competitive sc</w:t>
      </w:r>
      <w:r w:rsidR="002C54C2" w:rsidRPr="000310B5">
        <w:rPr>
          <w:rFonts w:cs="Arial"/>
          <w:i/>
        </w:rPr>
        <w:t xml:space="preserve">an of </w:t>
      </w:r>
      <w:r w:rsidR="00A148F9" w:rsidRPr="000310B5">
        <w:rPr>
          <w:rFonts w:cs="Arial"/>
          <w:i/>
        </w:rPr>
        <w:t>existing state-of-the-art developments</w:t>
      </w:r>
      <w:r w:rsidR="00C63A44" w:rsidRPr="000310B5">
        <w:rPr>
          <w:rFonts w:cs="Arial"/>
          <w:i/>
        </w:rPr>
        <w:t xml:space="preserve"> and compare your proposed technology/system/solution</w:t>
      </w:r>
      <w:r w:rsidRPr="009E126F">
        <w:rPr>
          <w:rFonts w:cs="Arial"/>
          <w:i/>
        </w:rPr>
        <w:t>. Why do you think your proposal will be successful</w:t>
      </w:r>
      <w:r w:rsidR="008731D2" w:rsidRPr="009E126F">
        <w:rPr>
          <w:rFonts w:cs="Arial"/>
          <w:i/>
        </w:rPr>
        <w:t xml:space="preserve"> in addressing the problem</w:t>
      </w:r>
      <w:r w:rsidRPr="009E126F">
        <w:rPr>
          <w:rFonts w:cs="Arial"/>
          <w:i/>
        </w:rPr>
        <w:t>?</w:t>
      </w:r>
      <w:r w:rsidR="00A148F9" w:rsidRPr="009E126F">
        <w:rPr>
          <w:rFonts w:cs="Arial"/>
          <w:i/>
        </w:rPr>
        <w:t xml:space="preserve"> </w:t>
      </w:r>
    </w:p>
    <w:p w14:paraId="20B18FE4" w14:textId="79372AAD" w:rsidR="001D2E7D" w:rsidRPr="00751B4A" w:rsidRDefault="001D2E7D" w:rsidP="00E151BC">
      <w:pPr>
        <w:pStyle w:val="ListParagraph"/>
        <w:spacing w:after="0" w:line="240" w:lineRule="auto"/>
        <w:ind w:leftChars="192" w:left="422"/>
        <w:rPr>
          <w:rFonts w:ascii="Arial" w:hAnsi="Arial" w:cs="Arial"/>
          <w:b/>
        </w:rPr>
      </w:pPr>
    </w:p>
    <w:p w14:paraId="546D199F" w14:textId="3A2C69B8" w:rsidR="00F8375A" w:rsidRPr="00751B4A" w:rsidRDefault="00F8375A" w:rsidP="00E151BC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54E077E8" w14:textId="53665A82" w:rsidR="00D2144A" w:rsidRDefault="00D214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18AAFF33" w14:textId="730D166D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582237B3" w14:textId="33BFC1A5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5E7494D5" w14:textId="397E8A91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4696B8B0" w14:textId="1F3813E0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455F4D58" w14:textId="7427020E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1786D22B" w14:textId="2A39717F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78C3DF9D" w14:textId="0D667902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2F3CF5A7" w14:textId="50A8DCC9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6B7A5821" w14:textId="4F93DC68" w:rsidR="00751B4A" w:rsidRDefault="00751B4A" w:rsidP="00751B4A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767B5A45" w14:textId="77777777" w:rsidR="00751B4A" w:rsidRPr="00751B4A" w:rsidRDefault="00751B4A" w:rsidP="00E151BC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33A7D7E4" w14:textId="77777777" w:rsidR="00D2144A" w:rsidRPr="00751B4A" w:rsidRDefault="00D2144A" w:rsidP="00E151BC">
      <w:pPr>
        <w:pStyle w:val="ListParagraph"/>
        <w:spacing w:after="0" w:line="240" w:lineRule="auto"/>
        <w:ind w:leftChars="193" w:left="425"/>
        <w:rPr>
          <w:rFonts w:ascii="Arial" w:hAnsi="Arial" w:cs="Arial"/>
          <w:b/>
        </w:rPr>
      </w:pPr>
    </w:p>
    <w:p w14:paraId="4A972727" w14:textId="7871E4C3" w:rsidR="00A87E5E" w:rsidRPr="00A2771E" w:rsidRDefault="00504240" w:rsidP="00FE67D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Arial"/>
        </w:rPr>
      </w:pPr>
      <w:r w:rsidRPr="00FE67DA">
        <w:rPr>
          <w:rFonts w:cs="Arial"/>
          <w:b/>
        </w:rPr>
        <w:t xml:space="preserve">Outcomes &amp; Deliverables: </w:t>
      </w:r>
      <w:r w:rsidRPr="00FE67DA">
        <w:rPr>
          <w:rFonts w:cs="Arial"/>
          <w:i/>
        </w:rPr>
        <w:t xml:space="preserve">What are the scientific milestones/ metrics that can be used to measure success at mid-term review and at completion of the program against the stated research objectives? </w:t>
      </w:r>
    </w:p>
    <w:p w14:paraId="538740A2" w14:textId="06C77034" w:rsidR="00D2144A" w:rsidRPr="00D2144A" w:rsidRDefault="00D2144A" w:rsidP="00A2771E">
      <w:pPr>
        <w:spacing w:after="0" w:line="240" w:lineRule="auto"/>
        <w:ind w:firstLineChars="193" w:firstLine="425"/>
        <w:rPr>
          <w:rFonts w:ascii="Arial" w:hAnsi="Arial" w:cs="Arial"/>
        </w:rPr>
      </w:pPr>
    </w:p>
    <w:p w14:paraId="2C283D34" w14:textId="1EC0C437" w:rsidR="00D2144A" w:rsidRPr="00D2144A" w:rsidRDefault="00D2144A" w:rsidP="00A2771E">
      <w:pPr>
        <w:spacing w:after="0" w:line="240" w:lineRule="auto"/>
        <w:ind w:firstLineChars="193" w:firstLine="425"/>
        <w:rPr>
          <w:rFonts w:ascii="Arial" w:hAnsi="Arial" w:cs="Arial"/>
        </w:rPr>
      </w:pPr>
    </w:p>
    <w:p w14:paraId="64344107" w14:textId="77777777" w:rsidR="00D2144A" w:rsidRPr="00A2771E" w:rsidRDefault="00D2144A" w:rsidP="00A2771E">
      <w:pPr>
        <w:spacing w:after="0" w:line="240" w:lineRule="auto"/>
        <w:ind w:firstLineChars="193" w:firstLine="425"/>
        <w:rPr>
          <w:rFonts w:ascii="Arial" w:hAnsi="Arial" w:cs="Arial"/>
        </w:rPr>
      </w:pPr>
    </w:p>
    <w:p w14:paraId="7A7DCDB2" w14:textId="7542F6C2" w:rsidR="005F57F5" w:rsidRDefault="005F57F5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25016DAF" w14:textId="42D99A22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30FACFBD" w14:textId="210040C8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21C1F833" w14:textId="295B7134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3412A5F8" w14:textId="4A75D8E9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260F36DE" w14:textId="30B89C6B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3555906F" w14:textId="2E92CAD1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507B7B42" w14:textId="2C3469D2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71CC64C5" w14:textId="4942BE58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208D1BA6" w14:textId="606A7570" w:rsidR="00751B4A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p w14:paraId="6F282420" w14:textId="77777777" w:rsidR="00751B4A" w:rsidRPr="00A2771E" w:rsidRDefault="00751B4A" w:rsidP="00A2771E">
      <w:pPr>
        <w:spacing w:after="0" w:line="240" w:lineRule="auto"/>
        <w:ind w:firstLineChars="193" w:firstLine="425"/>
        <w:rPr>
          <w:rFonts w:ascii="Arial" w:hAnsi="Arial" w:cs="Arial"/>
          <w:i/>
        </w:rPr>
      </w:pPr>
    </w:p>
    <w:sectPr w:rsidR="00751B4A" w:rsidRPr="00A2771E" w:rsidSect="00C57272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77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1C799" w14:textId="77777777" w:rsidR="00827534" w:rsidRDefault="00827534" w:rsidP="00A76338">
      <w:pPr>
        <w:spacing w:after="0" w:line="240" w:lineRule="auto"/>
      </w:pPr>
      <w:r>
        <w:separator/>
      </w:r>
    </w:p>
  </w:endnote>
  <w:endnote w:type="continuationSeparator" w:id="0">
    <w:p w14:paraId="46CEFF02" w14:textId="77777777" w:rsidR="00827534" w:rsidRDefault="00827534" w:rsidP="00A76338">
      <w:pPr>
        <w:spacing w:after="0" w:line="240" w:lineRule="auto"/>
      </w:pPr>
      <w:r>
        <w:continuationSeparator/>
      </w:r>
    </w:p>
  </w:endnote>
  <w:endnote w:type="continuationNotice" w:id="1">
    <w:p w14:paraId="0EF78A1C" w14:textId="77777777" w:rsidR="00827534" w:rsidRDefault="008275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93171" w14:textId="5F97962D" w:rsidR="006362D3" w:rsidRDefault="006362D3">
    <w:pPr>
      <w:pStyle w:val="Footer"/>
      <w:rPr>
        <w:lang w:eastAsia="ko-KR"/>
      </w:rPr>
    </w:pPr>
    <w:r>
      <w:ptab w:relativeTo="margin" w:alignment="center" w:leader="none"/>
    </w:r>
    <w:sdt>
      <w:sdtPr>
        <w:id w:val="-1314483709"/>
        <w:docPartObj>
          <w:docPartGallery w:val="Page Numbers (Bottom of Page)"/>
          <w:docPartUnique/>
        </w:docPartObj>
      </w:sdtPr>
      <w:sdtEndPr>
        <w:rPr>
          <w:rFonts w:ascii="Malgun Gothic" w:eastAsia="Malgun Gothic" w:hAnsi="Malgun Gothic"/>
          <w:color w:val="5B9BD5" w:themeColor="accent5"/>
          <w:sz w:val="16"/>
          <w:szCs w:val="16"/>
        </w:rPr>
      </w:sdtEndPr>
      <w:sdtContent>
        <w:sdt>
          <w:sdtPr>
            <w:rPr>
              <w:rFonts w:ascii="Malgun Gothic" w:eastAsia="Malgun Gothic" w:hAnsi="Malgun Gothic"/>
              <w:color w:val="5B9BD5" w:themeColor="accent5"/>
              <w:sz w:val="16"/>
              <w:szCs w:val="16"/>
            </w:rPr>
            <w:id w:val="-759217113"/>
            <w:docPartObj>
              <w:docPartGallery w:val="Page Numbers (Top of Page)"/>
              <w:docPartUnique/>
            </w:docPartObj>
          </w:sdtPr>
          <w:sdtEndPr/>
          <w:sdtContent>
            <w:r w:rsidRPr="0020238E">
              <w:rPr>
                <w:rFonts w:ascii="Malgun Gothic" w:eastAsia="Malgun Gothic" w:hAnsi="Malgun Gothic"/>
                <w:color w:val="5B9BD5" w:themeColor="accent5"/>
                <w:sz w:val="16"/>
                <w:szCs w:val="16"/>
                <w:lang w:eastAsia="ko-KR"/>
              </w:rPr>
              <w:t xml:space="preserve">Page </w:t>
            </w:r>
            <w:r w:rsidRPr="0020238E">
              <w:rPr>
                <w:rFonts w:ascii="Malgun Gothic" w:eastAsia="Malgun Gothic" w:hAnsi="Malgun Gothic"/>
                <w:color w:val="5B9BD5" w:themeColor="accent5"/>
                <w:sz w:val="16"/>
                <w:szCs w:val="16"/>
                <w:lang w:val="ko-KR" w:eastAsia="ko-KR"/>
              </w:rPr>
              <w:t xml:space="preserve"> </w:t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begin"/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  <w:lang w:eastAsia="ko-KR"/>
              </w:rPr>
              <w:instrText>PAGE</w:instrText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separate"/>
            </w:r>
            <w:r w:rsidR="00423F39">
              <w:rPr>
                <w:rFonts w:ascii="Malgun Gothic" w:eastAsia="Malgun Gothic" w:hAnsi="Malgun Gothic"/>
                <w:b/>
                <w:bCs/>
                <w:noProof/>
                <w:color w:val="5B9BD5" w:themeColor="accent5"/>
                <w:sz w:val="16"/>
                <w:szCs w:val="16"/>
              </w:rPr>
              <w:t>2</w:t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end"/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  <w:lang w:eastAsia="ko-KR"/>
              </w:rPr>
              <w:t xml:space="preserve"> of</w:t>
            </w:r>
            <w:r w:rsidRPr="0020238E">
              <w:rPr>
                <w:rFonts w:ascii="Malgun Gothic" w:eastAsia="Malgun Gothic" w:hAnsi="Malgun Gothic"/>
                <w:color w:val="5B9BD5" w:themeColor="accent5"/>
                <w:sz w:val="16"/>
                <w:szCs w:val="16"/>
                <w:lang w:val="ko-KR" w:eastAsia="ko-KR"/>
              </w:rPr>
              <w:t xml:space="preserve"> </w:t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begin"/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  <w:lang w:eastAsia="ko-KR"/>
              </w:rPr>
              <w:instrText>NUMPAGES</w:instrText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separate"/>
            </w:r>
            <w:r w:rsidR="00423F39">
              <w:rPr>
                <w:rFonts w:ascii="Malgun Gothic" w:eastAsia="Malgun Gothic" w:hAnsi="Malgun Gothic"/>
                <w:b/>
                <w:bCs/>
                <w:noProof/>
                <w:color w:val="5B9BD5" w:themeColor="accent5"/>
                <w:sz w:val="16"/>
                <w:szCs w:val="16"/>
              </w:rPr>
              <w:t>2</w:t>
            </w:r>
            <w:r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Malgun Gothic" w:eastAsia="Malgun Gothic" w:hAnsi="Malgun Gothic"/>
        <w:color w:val="5B9BD5" w:themeColor="accent5"/>
        <w:sz w:val="16"/>
        <w:szCs w:val="16"/>
        <w:lang w:eastAsia="ko-KR"/>
      </w:rPr>
      <w:t xml:space="preserve">  </w:t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337EE" w14:textId="615DDF7E" w:rsidR="00C57272" w:rsidRDefault="003A2F92" w:rsidP="00E151BC">
    <w:pPr>
      <w:pStyle w:val="Footer"/>
      <w:jc w:val="center"/>
    </w:pPr>
    <w:sdt>
      <w:sdtPr>
        <w:id w:val="-1912230452"/>
        <w:docPartObj>
          <w:docPartGallery w:val="Page Numbers (Bottom of Page)"/>
          <w:docPartUnique/>
        </w:docPartObj>
      </w:sdtPr>
      <w:sdtEndPr>
        <w:rPr>
          <w:rFonts w:ascii="Malgun Gothic" w:eastAsia="Malgun Gothic" w:hAnsi="Malgun Gothic"/>
          <w:color w:val="5B9BD5" w:themeColor="accent5"/>
          <w:sz w:val="16"/>
          <w:szCs w:val="16"/>
        </w:rPr>
      </w:sdtEndPr>
      <w:sdtContent>
        <w:sdt>
          <w:sdtPr>
            <w:rPr>
              <w:rFonts w:ascii="Malgun Gothic" w:eastAsia="Malgun Gothic" w:hAnsi="Malgun Gothic"/>
              <w:color w:val="5B9BD5" w:themeColor="accent5"/>
              <w:sz w:val="16"/>
              <w:szCs w:val="16"/>
            </w:rPr>
            <w:id w:val="-644199824"/>
            <w:docPartObj>
              <w:docPartGallery w:val="Page Numbers (Top of Page)"/>
              <w:docPartUnique/>
            </w:docPartObj>
          </w:sdtPr>
          <w:sdtEndPr/>
          <w:sdtContent>
            <w:r w:rsidR="00C57272" w:rsidRPr="0020238E">
              <w:rPr>
                <w:rFonts w:ascii="Malgun Gothic" w:eastAsia="Malgun Gothic" w:hAnsi="Malgun Gothic"/>
                <w:color w:val="5B9BD5" w:themeColor="accent5"/>
                <w:sz w:val="16"/>
                <w:szCs w:val="16"/>
                <w:lang w:eastAsia="ko-KR"/>
              </w:rPr>
              <w:t xml:space="preserve">Page </w:t>
            </w:r>
            <w:r w:rsidR="00C57272" w:rsidRPr="0020238E">
              <w:rPr>
                <w:rFonts w:ascii="Malgun Gothic" w:eastAsia="Malgun Gothic" w:hAnsi="Malgun Gothic"/>
                <w:color w:val="5B9BD5" w:themeColor="accent5"/>
                <w:sz w:val="16"/>
                <w:szCs w:val="16"/>
                <w:lang w:val="ko-KR" w:eastAsia="ko-KR"/>
              </w:rPr>
              <w:t xml:space="preserve"> </w:t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begin"/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  <w:lang w:eastAsia="ko-KR"/>
              </w:rPr>
              <w:instrText>PAGE</w:instrText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separate"/>
            </w:r>
            <w:r w:rsidR="00423F39">
              <w:rPr>
                <w:rFonts w:ascii="Malgun Gothic" w:eastAsia="Malgun Gothic" w:hAnsi="Malgun Gothic"/>
                <w:b/>
                <w:bCs/>
                <w:noProof/>
                <w:color w:val="5B9BD5" w:themeColor="accent5"/>
                <w:sz w:val="16"/>
                <w:szCs w:val="16"/>
              </w:rPr>
              <w:t>1</w:t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end"/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  <w:lang w:eastAsia="ko-KR"/>
              </w:rPr>
              <w:t xml:space="preserve"> of</w:t>
            </w:r>
            <w:r w:rsidR="00C57272" w:rsidRPr="0020238E">
              <w:rPr>
                <w:rFonts w:ascii="Malgun Gothic" w:eastAsia="Malgun Gothic" w:hAnsi="Malgun Gothic"/>
                <w:color w:val="5B9BD5" w:themeColor="accent5"/>
                <w:sz w:val="16"/>
                <w:szCs w:val="16"/>
                <w:lang w:val="ko-KR" w:eastAsia="ko-KR"/>
              </w:rPr>
              <w:t xml:space="preserve"> </w:t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begin"/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  <w:lang w:eastAsia="ko-KR"/>
              </w:rPr>
              <w:instrText>NUMPAGES</w:instrText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separate"/>
            </w:r>
            <w:r w:rsidR="00423F39">
              <w:rPr>
                <w:rFonts w:ascii="Malgun Gothic" w:eastAsia="Malgun Gothic" w:hAnsi="Malgun Gothic"/>
                <w:b/>
                <w:bCs/>
                <w:noProof/>
                <w:color w:val="5B9BD5" w:themeColor="accent5"/>
                <w:sz w:val="16"/>
                <w:szCs w:val="16"/>
              </w:rPr>
              <w:t>2</w:t>
            </w:r>
            <w:r w:rsidR="00C57272" w:rsidRPr="0020238E">
              <w:rPr>
                <w:rFonts w:ascii="Malgun Gothic" w:eastAsia="Malgun Gothic" w:hAnsi="Malgun Gothic"/>
                <w:b/>
                <w:bCs/>
                <w:color w:val="5B9BD5" w:themeColor="accent5"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8600A" w14:textId="77777777" w:rsidR="00827534" w:rsidRDefault="00827534" w:rsidP="00A76338">
      <w:pPr>
        <w:spacing w:after="0" w:line="240" w:lineRule="auto"/>
      </w:pPr>
      <w:r>
        <w:separator/>
      </w:r>
    </w:p>
  </w:footnote>
  <w:footnote w:type="continuationSeparator" w:id="0">
    <w:p w14:paraId="20833573" w14:textId="77777777" w:rsidR="00827534" w:rsidRDefault="00827534" w:rsidP="00A76338">
      <w:pPr>
        <w:spacing w:after="0" w:line="240" w:lineRule="auto"/>
      </w:pPr>
      <w:r>
        <w:continuationSeparator/>
      </w:r>
    </w:p>
  </w:footnote>
  <w:footnote w:type="continuationNotice" w:id="1">
    <w:p w14:paraId="5B2ACA85" w14:textId="77777777" w:rsidR="00827534" w:rsidRDefault="008275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B87AC" w14:textId="70B2020C" w:rsidR="00637DE1" w:rsidRPr="00B746AB" w:rsidRDefault="00637DE1" w:rsidP="00637DE1">
    <w:pPr>
      <w:spacing w:after="0"/>
      <w:jc w:val="center"/>
      <w:rPr>
        <w:rFonts w:ascii="Arial" w:hAnsi="Arial" w:cs="Arial"/>
        <w:b/>
        <w:color w:val="5B9BD5" w:themeColor="accent5"/>
        <w:sz w:val="18"/>
        <w:szCs w:val="18"/>
        <w:lang w:eastAsia="ko-KR"/>
      </w:rPr>
    </w:pPr>
    <w:r>
      <w:rPr>
        <w:rFonts w:ascii="Arial" w:hAnsi="Arial" w:cs="Arial"/>
        <w:b/>
        <w:noProof/>
        <w:sz w:val="28"/>
        <w:szCs w:val="28"/>
        <w:lang w:val="en-US" w:eastAsia="en-US" w:bidi="he-IL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1B0A69A" wp14:editId="50F448F9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6179419" cy="0"/>
              <wp:effectExtent l="0" t="0" r="0" b="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41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4FFE3A8" id="직선 연결선 3" o:spid="_x0000_s1026" style="position:absolute;left:0;text-align:left;z-index:2516674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12pt" to="486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" strokecolor="#4472c4 [3204]" strokeweight=".5pt">
              <v:stroke joinstyle="miter"/>
              <w10:wrap anchorx="margin"/>
            </v:line>
          </w:pict>
        </mc:Fallback>
      </mc:AlternateContent>
    </w:r>
    <w:proofErr w:type="spellStart"/>
    <w:r w:rsidRPr="00B746AB">
      <w:rPr>
        <w:rFonts w:ascii="Arial" w:hAnsi="Arial" w:cs="Arial"/>
        <w:b/>
        <w:color w:val="5B9BD5" w:themeColor="accent5"/>
        <w:sz w:val="18"/>
        <w:szCs w:val="18"/>
        <w:lang w:eastAsia="ko-KR"/>
      </w:rPr>
      <w:t>Taejae</w:t>
    </w:r>
    <w:proofErr w:type="spellEnd"/>
    <w:r w:rsidRPr="00B746AB">
      <w:rPr>
        <w:rFonts w:ascii="Arial" w:hAnsi="Arial" w:cs="Arial"/>
        <w:b/>
        <w:color w:val="5B9BD5" w:themeColor="accent5"/>
        <w:sz w:val="18"/>
        <w:szCs w:val="18"/>
        <w:lang w:eastAsia="ko-KR"/>
      </w:rPr>
      <w:t xml:space="preserve">-Weizmann </w:t>
    </w:r>
    <w:r w:rsidRPr="00B746AB">
      <w:rPr>
        <w:rFonts w:ascii="Arial" w:hAnsi="Arial" w:cs="Arial"/>
        <w:b/>
        <w:color w:val="5B9BD5" w:themeColor="accent5"/>
        <w:sz w:val="18"/>
        <w:szCs w:val="18"/>
      </w:rPr>
      <w:t>Collaborative Joint Research Project (</w:t>
    </w:r>
    <w:proofErr w:type="gramStart"/>
    <w:r w:rsidRPr="00B746AB">
      <w:rPr>
        <w:rFonts w:ascii="Arial" w:hAnsi="Arial" w:cs="Arial"/>
        <w:b/>
        <w:color w:val="5B9BD5" w:themeColor="accent5"/>
        <w:sz w:val="18"/>
        <w:szCs w:val="18"/>
        <w:lang w:eastAsia="ko-KR"/>
      </w:rPr>
      <w:t xml:space="preserve">TWCJRP)   </w:t>
    </w:r>
    <w:proofErr w:type="gramEnd"/>
    <w:r w:rsidRPr="00B746AB">
      <w:rPr>
        <w:rFonts w:ascii="Arial" w:hAnsi="Arial" w:cs="Arial"/>
        <w:b/>
        <w:color w:val="5B9BD5" w:themeColor="accent5"/>
        <w:sz w:val="18"/>
        <w:szCs w:val="18"/>
        <w:lang w:eastAsia="ko-KR"/>
      </w:rPr>
      <w:t xml:space="preserve">|   </w:t>
    </w:r>
    <w:r w:rsidRPr="00B746AB">
      <w:rPr>
        <w:rFonts w:ascii="Arial" w:eastAsia="Batang" w:hAnsi="Arial" w:cs="Arial"/>
        <w:b/>
        <w:color w:val="5B9BD5" w:themeColor="accent5"/>
        <w:sz w:val="18"/>
        <w:szCs w:val="18"/>
        <w:lang w:eastAsia="ko-KR"/>
      </w:rPr>
      <w:t xml:space="preserve"> </w:t>
    </w:r>
    <w:r>
      <w:rPr>
        <w:rFonts w:ascii="Arial" w:eastAsia="Batang" w:hAnsi="Arial" w:cs="Arial"/>
        <w:b/>
        <w:color w:val="5B9BD5" w:themeColor="accent5"/>
        <w:sz w:val="18"/>
        <w:szCs w:val="18"/>
        <w:lang w:eastAsia="ko-KR"/>
      </w:rPr>
      <w:t>Pre-Proposal</w:t>
    </w:r>
    <w:r w:rsidRPr="00B746AB">
      <w:rPr>
        <w:rFonts w:ascii="Arial" w:eastAsia="Batang" w:hAnsi="Arial" w:cs="Arial"/>
        <w:b/>
        <w:color w:val="5B9BD5" w:themeColor="accent5"/>
        <w:sz w:val="18"/>
        <w:szCs w:val="18"/>
        <w:lang w:eastAsia="ko-KR"/>
      </w:rPr>
      <w:t xml:space="preserve"> Form</w:t>
    </w:r>
  </w:p>
  <w:p w14:paraId="02867D67" w14:textId="77777777" w:rsidR="00637DE1" w:rsidRDefault="00637D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42CCD" w14:textId="72487909" w:rsidR="00507695" w:rsidRPr="00B746AB" w:rsidRDefault="00507695" w:rsidP="00507695">
    <w:pPr>
      <w:pStyle w:val="Header"/>
      <w:rPr>
        <w:rFonts w:ascii="Arial" w:hAnsi="Arial" w:cs="Arial"/>
        <w:lang w:val="en-GB"/>
      </w:rPr>
    </w:pPr>
  </w:p>
  <w:p w14:paraId="30814228" w14:textId="77777777" w:rsidR="00507695" w:rsidRPr="00507695" w:rsidRDefault="00507695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5184E"/>
    <w:multiLevelType w:val="hybridMultilevel"/>
    <w:tmpl w:val="3E023168"/>
    <w:lvl w:ilvl="0" w:tplc="8D1AA4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3B448A"/>
    <w:multiLevelType w:val="hybridMultilevel"/>
    <w:tmpl w:val="884421BC"/>
    <w:lvl w:ilvl="0" w:tplc="02A8452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7" w:hanging="360"/>
      </w:pPr>
    </w:lvl>
    <w:lvl w:ilvl="2" w:tplc="0809001B" w:tentative="1">
      <w:start w:val="1"/>
      <w:numFmt w:val="lowerRoman"/>
      <w:lvlText w:val="%3."/>
      <w:lvlJc w:val="right"/>
      <w:pPr>
        <w:ind w:left="807" w:hanging="180"/>
      </w:pPr>
    </w:lvl>
    <w:lvl w:ilvl="3" w:tplc="0809000F" w:tentative="1">
      <w:start w:val="1"/>
      <w:numFmt w:val="decimal"/>
      <w:lvlText w:val="%4."/>
      <w:lvlJc w:val="left"/>
      <w:pPr>
        <w:ind w:left="1527" w:hanging="360"/>
      </w:pPr>
    </w:lvl>
    <w:lvl w:ilvl="4" w:tplc="08090019" w:tentative="1">
      <w:start w:val="1"/>
      <w:numFmt w:val="lowerLetter"/>
      <w:lvlText w:val="%5."/>
      <w:lvlJc w:val="left"/>
      <w:pPr>
        <w:ind w:left="2247" w:hanging="360"/>
      </w:pPr>
    </w:lvl>
    <w:lvl w:ilvl="5" w:tplc="0809001B" w:tentative="1">
      <w:start w:val="1"/>
      <w:numFmt w:val="lowerRoman"/>
      <w:lvlText w:val="%6."/>
      <w:lvlJc w:val="right"/>
      <w:pPr>
        <w:ind w:left="2967" w:hanging="180"/>
      </w:pPr>
    </w:lvl>
    <w:lvl w:ilvl="6" w:tplc="0809000F" w:tentative="1">
      <w:start w:val="1"/>
      <w:numFmt w:val="decimal"/>
      <w:lvlText w:val="%7."/>
      <w:lvlJc w:val="left"/>
      <w:pPr>
        <w:ind w:left="3687" w:hanging="360"/>
      </w:pPr>
    </w:lvl>
    <w:lvl w:ilvl="7" w:tplc="08090019" w:tentative="1">
      <w:start w:val="1"/>
      <w:numFmt w:val="lowerLetter"/>
      <w:lvlText w:val="%8."/>
      <w:lvlJc w:val="left"/>
      <w:pPr>
        <w:ind w:left="4407" w:hanging="360"/>
      </w:pPr>
    </w:lvl>
    <w:lvl w:ilvl="8" w:tplc="08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1BE024D7"/>
    <w:multiLevelType w:val="multilevel"/>
    <w:tmpl w:val="64EABC7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F5A6E7D"/>
    <w:multiLevelType w:val="hybridMultilevel"/>
    <w:tmpl w:val="EF8674B4"/>
    <w:lvl w:ilvl="0" w:tplc="4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986F3A"/>
    <w:multiLevelType w:val="hybridMultilevel"/>
    <w:tmpl w:val="62FAA806"/>
    <w:lvl w:ilvl="0" w:tplc="6E68EC0A">
      <w:start w:val="1"/>
      <w:numFmt w:val="decimal"/>
      <w:lvlText w:val="(%1)"/>
      <w:lvlJc w:val="left"/>
      <w:pPr>
        <w:ind w:left="-349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371" w:hanging="360"/>
      </w:pPr>
    </w:lvl>
    <w:lvl w:ilvl="2" w:tplc="0809001B" w:tentative="1">
      <w:start w:val="1"/>
      <w:numFmt w:val="lowerRoman"/>
      <w:lvlText w:val="%3."/>
      <w:lvlJc w:val="right"/>
      <w:pPr>
        <w:ind w:left="1091" w:hanging="180"/>
      </w:pPr>
    </w:lvl>
    <w:lvl w:ilvl="3" w:tplc="0809000F" w:tentative="1">
      <w:start w:val="1"/>
      <w:numFmt w:val="decimal"/>
      <w:lvlText w:val="%4."/>
      <w:lvlJc w:val="left"/>
      <w:pPr>
        <w:ind w:left="1811" w:hanging="360"/>
      </w:pPr>
    </w:lvl>
    <w:lvl w:ilvl="4" w:tplc="08090019" w:tentative="1">
      <w:start w:val="1"/>
      <w:numFmt w:val="lowerLetter"/>
      <w:lvlText w:val="%5."/>
      <w:lvlJc w:val="left"/>
      <w:pPr>
        <w:ind w:left="2531" w:hanging="360"/>
      </w:pPr>
    </w:lvl>
    <w:lvl w:ilvl="5" w:tplc="0809001B" w:tentative="1">
      <w:start w:val="1"/>
      <w:numFmt w:val="lowerRoman"/>
      <w:lvlText w:val="%6."/>
      <w:lvlJc w:val="right"/>
      <w:pPr>
        <w:ind w:left="3251" w:hanging="180"/>
      </w:pPr>
    </w:lvl>
    <w:lvl w:ilvl="6" w:tplc="0809000F" w:tentative="1">
      <w:start w:val="1"/>
      <w:numFmt w:val="decimal"/>
      <w:lvlText w:val="%7."/>
      <w:lvlJc w:val="left"/>
      <w:pPr>
        <w:ind w:left="3971" w:hanging="360"/>
      </w:pPr>
    </w:lvl>
    <w:lvl w:ilvl="7" w:tplc="08090019" w:tentative="1">
      <w:start w:val="1"/>
      <w:numFmt w:val="lowerLetter"/>
      <w:lvlText w:val="%8."/>
      <w:lvlJc w:val="left"/>
      <w:pPr>
        <w:ind w:left="4691" w:hanging="360"/>
      </w:pPr>
    </w:lvl>
    <w:lvl w:ilvl="8" w:tplc="08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34D812EA"/>
    <w:multiLevelType w:val="hybridMultilevel"/>
    <w:tmpl w:val="8990D7F0"/>
    <w:lvl w:ilvl="0" w:tplc="4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6AA4EC7"/>
    <w:multiLevelType w:val="hybridMultilevel"/>
    <w:tmpl w:val="300C8A6C"/>
    <w:lvl w:ilvl="0" w:tplc="554217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1C5706"/>
    <w:multiLevelType w:val="hybridMultilevel"/>
    <w:tmpl w:val="399A2B5E"/>
    <w:lvl w:ilvl="0" w:tplc="DFE621F6">
      <w:start w:val="1"/>
      <w:numFmt w:val="upperLetter"/>
      <w:lvlText w:val="%1."/>
      <w:lvlJc w:val="left"/>
      <w:pPr>
        <w:ind w:left="361" w:hanging="360"/>
      </w:pPr>
      <w:rPr>
        <w:rFonts w:hint="default"/>
        <w:b/>
        <w:i w:val="0"/>
      </w:rPr>
    </w:lvl>
    <w:lvl w:ilvl="1" w:tplc="48090019" w:tentative="1">
      <w:start w:val="1"/>
      <w:numFmt w:val="lowerLetter"/>
      <w:lvlText w:val="%2."/>
      <w:lvlJc w:val="left"/>
      <w:pPr>
        <w:ind w:left="1081" w:hanging="360"/>
      </w:pPr>
    </w:lvl>
    <w:lvl w:ilvl="2" w:tplc="4809001B" w:tentative="1">
      <w:start w:val="1"/>
      <w:numFmt w:val="lowerRoman"/>
      <w:lvlText w:val="%3."/>
      <w:lvlJc w:val="right"/>
      <w:pPr>
        <w:ind w:left="1801" w:hanging="180"/>
      </w:pPr>
    </w:lvl>
    <w:lvl w:ilvl="3" w:tplc="4809000F" w:tentative="1">
      <w:start w:val="1"/>
      <w:numFmt w:val="decimal"/>
      <w:lvlText w:val="%4."/>
      <w:lvlJc w:val="left"/>
      <w:pPr>
        <w:ind w:left="2521" w:hanging="360"/>
      </w:pPr>
    </w:lvl>
    <w:lvl w:ilvl="4" w:tplc="48090019" w:tentative="1">
      <w:start w:val="1"/>
      <w:numFmt w:val="lowerLetter"/>
      <w:lvlText w:val="%5."/>
      <w:lvlJc w:val="left"/>
      <w:pPr>
        <w:ind w:left="3241" w:hanging="360"/>
      </w:pPr>
    </w:lvl>
    <w:lvl w:ilvl="5" w:tplc="4809001B" w:tentative="1">
      <w:start w:val="1"/>
      <w:numFmt w:val="lowerRoman"/>
      <w:lvlText w:val="%6."/>
      <w:lvlJc w:val="right"/>
      <w:pPr>
        <w:ind w:left="3961" w:hanging="180"/>
      </w:pPr>
    </w:lvl>
    <w:lvl w:ilvl="6" w:tplc="4809000F" w:tentative="1">
      <w:start w:val="1"/>
      <w:numFmt w:val="decimal"/>
      <w:lvlText w:val="%7."/>
      <w:lvlJc w:val="left"/>
      <w:pPr>
        <w:ind w:left="4681" w:hanging="360"/>
      </w:pPr>
    </w:lvl>
    <w:lvl w:ilvl="7" w:tplc="48090019" w:tentative="1">
      <w:start w:val="1"/>
      <w:numFmt w:val="lowerLetter"/>
      <w:lvlText w:val="%8."/>
      <w:lvlJc w:val="left"/>
      <w:pPr>
        <w:ind w:left="5401" w:hanging="360"/>
      </w:pPr>
    </w:lvl>
    <w:lvl w:ilvl="8" w:tplc="48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 w15:restartNumberingAfterBreak="0">
    <w:nsid w:val="4368273C"/>
    <w:multiLevelType w:val="hybridMultilevel"/>
    <w:tmpl w:val="AEF8E132"/>
    <w:lvl w:ilvl="0" w:tplc="4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80DFF"/>
    <w:multiLevelType w:val="hybridMultilevel"/>
    <w:tmpl w:val="42F06E30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0" w15:restartNumberingAfterBreak="0">
    <w:nsid w:val="4DFB67A1"/>
    <w:multiLevelType w:val="hybridMultilevel"/>
    <w:tmpl w:val="CC9E7C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0517134"/>
    <w:multiLevelType w:val="hybridMultilevel"/>
    <w:tmpl w:val="0F9C2E6A"/>
    <w:lvl w:ilvl="0" w:tplc="5652EAF4">
      <w:start w:val="4"/>
      <w:numFmt w:val="upperLetter"/>
      <w:lvlText w:val="%1."/>
      <w:lvlJc w:val="left"/>
      <w:pPr>
        <w:ind w:left="-632" w:hanging="360"/>
      </w:pPr>
      <w:rPr>
        <w:rFonts w:hint="default"/>
        <w:b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88" w:hanging="360"/>
      </w:pPr>
    </w:lvl>
    <w:lvl w:ilvl="2" w:tplc="0809001B" w:tentative="1">
      <w:start w:val="1"/>
      <w:numFmt w:val="lowerRoman"/>
      <w:lvlText w:val="%3."/>
      <w:lvlJc w:val="right"/>
      <w:pPr>
        <w:ind w:left="808" w:hanging="180"/>
      </w:pPr>
    </w:lvl>
    <w:lvl w:ilvl="3" w:tplc="0809000F" w:tentative="1">
      <w:start w:val="1"/>
      <w:numFmt w:val="decimal"/>
      <w:lvlText w:val="%4."/>
      <w:lvlJc w:val="left"/>
      <w:pPr>
        <w:ind w:left="1528" w:hanging="360"/>
      </w:pPr>
    </w:lvl>
    <w:lvl w:ilvl="4" w:tplc="08090019" w:tentative="1">
      <w:start w:val="1"/>
      <w:numFmt w:val="lowerLetter"/>
      <w:lvlText w:val="%5."/>
      <w:lvlJc w:val="left"/>
      <w:pPr>
        <w:ind w:left="2248" w:hanging="360"/>
      </w:pPr>
    </w:lvl>
    <w:lvl w:ilvl="5" w:tplc="0809001B" w:tentative="1">
      <w:start w:val="1"/>
      <w:numFmt w:val="lowerRoman"/>
      <w:lvlText w:val="%6."/>
      <w:lvlJc w:val="right"/>
      <w:pPr>
        <w:ind w:left="2968" w:hanging="180"/>
      </w:pPr>
    </w:lvl>
    <w:lvl w:ilvl="6" w:tplc="0809000F" w:tentative="1">
      <w:start w:val="1"/>
      <w:numFmt w:val="decimal"/>
      <w:lvlText w:val="%7."/>
      <w:lvlJc w:val="left"/>
      <w:pPr>
        <w:ind w:left="3688" w:hanging="360"/>
      </w:pPr>
    </w:lvl>
    <w:lvl w:ilvl="7" w:tplc="08090019" w:tentative="1">
      <w:start w:val="1"/>
      <w:numFmt w:val="lowerLetter"/>
      <w:lvlText w:val="%8."/>
      <w:lvlJc w:val="left"/>
      <w:pPr>
        <w:ind w:left="4408" w:hanging="360"/>
      </w:pPr>
    </w:lvl>
    <w:lvl w:ilvl="8" w:tplc="080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12" w15:restartNumberingAfterBreak="0">
    <w:nsid w:val="50AA3D74"/>
    <w:multiLevelType w:val="hybridMultilevel"/>
    <w:tmpl w:val="79D44930"/>
    <w:lvl w:ilvl="0" w:tplc="4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C82097D"/>
    <w:multiLevelType w:val="hybridMultilevel"/>
    <w:tmpl w:val="A53C794A"/>
    <w:lvl w:ilvl="0" w:tplc="81922C38">
      <w:start w:val="1"/>
      <w:numFmt w:val="bullet"/>
      <w:lvlText w:val=""/>
      <w:lvlJc w:val="left"/>
      <w:pPr>
        <w:ind w:left="36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73B6AF9"/>
    <w:multiLevelType w:val="hybridMultilevel"/>
    <w:tmpl w:val="0EEE3C46"/>
    <w:lvl w:ilvl="0" w:tplc="5E509934">
      <w:start w:val="1"/>
      <w:numFmt w:val="upperLetter"/>
      <w:lvlText w:val="%1."/>
      <w:lvlJc w:val="left"/>
      <w:pPr>
        <w:ind w:left="-632" w:hanging="360"/>
      </w:pPr>
      <w:rPr>
        <w:rFonts w:hint="default"/>
        <w:b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88" w:hanging="360"/>
      </w:pPr>
    </w:lvl>
    <w:lvl w:ilvl="2" w:tplc="0809001B" w:tentative="1">
      <w:start w:val="1"/>
      <w:numFmt w:val="lowerRoman"/>
      <w:lvlText w:val="%3."/>
      <w:lvlJc w:val="right"/>
      <w:pPr>
        <w:ind w:left="808" w:hanging="180"/>
      </w:pPr>
    </w:lvl>
    <w:lvl w:ilvl="3" w:tplc="0809000F" w:tentative="1">
      <w:start w:val="1"/>
      <w:numFmt w:val="decimal"/>
      <w:lvlText w:val="%4."/>
      <w:lvlJc w:val="left"/>
      <w:pPr>
        <w:ind w:left="1528" w:hanging="360"/>
      </w:pPr>
    </w:lvl>
    <w:lvl w:ilvl="4" w:tplc="08090019" w:tentative="1">
      <w:start w:val="1"/>
      <w:numFmt w:val="lowerLetter"/>
      <w:lvlText w:val="%5."/>
      <w:lvlJc w:val="left"/>
      <w:pPr>
        <w:ind w:left="2248" w:hanging="360"/>
      </w:pPr>
    </w:lvl>
    <w:lvl w:ilvl="5" w:tplc="0809001B" w:tentative="1">
      <w:start w:val="1"/>
      <w:numFmt w:val="lowerRoman"/>
      <w:lvlText w:val="%6."/>
      <w:lvlJc w:val="right"/>
      <w:pPr>
        <w:ind w:left="2968" w:hanging="180"/>
      </w:pPr>
    </w:lvl>
    <w:lvl w:ilvl="6" w:tplc="0809000F" w:tentative="1">
      <w:start w:val="1"/>
      <w:numFmt w:val="decimal"/>
      <w:lvlText w:val="%7."/>
      <w:lvlJc w:val="left"/>
      <w:pPr>
        <w:ind w:left="3688" w:hanging="360"/>
      </w:pPr>
    </w:lvl>
    <w:lvl w:ilvl="7" w:tplc="08090019" w:tentative="1">
      <w:start w:val="1"/>
      <w:numFmt w:val="lowerLetter"/>
      <w:lvlText w:val="%8."/>
      <w:lvlJc w:val="left"/>
      <w:pPr>
        <w:ind w:left="4408" w:hanging="360"/>
      </w:pPr>
    </w:lvl>
    <w:lvl w:ilvl="8" w:tplc="080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15" w15:restartNumberingAfterBreak="0">
    <w:nsid w:val="77955EF9"/>
    <w:multiLevelType w:val="hybridMultilevel"/>
    <w:tmpl w:val="35C88F36"/>
    <w:lvl w:ilvl="0" w:tplc="8D1AA42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A6266CD"/>
    <w:multiLevelType w:val="hybridMultilevel"/>
    <w:tmpl w:val="20ACEF2C"/>
    <w:lvl w:ilvl="0" w:tplc="30744C9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BC4187"/>
    <w:multiLevelType w:val="hybridMultilevel"/>
    <w:tmpl w:val="5086779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053866">
    <w:abstractNumId w:val="16"/>
  </w:num>
  <w:num w:numId="2" w16cid:durableId="1419015155">
    <w:abstractNumId w:val="4"/>
  </w:num>
  <w:num w:numId="3" w16cid:durableId="1701199073">
    <w:abstractNumId w:val="15"/>
  </w:num>
  <w:num w:numId="4" w16cid:durableId="1641230992">
    <w:abstractNumId w:val="0"/>
  </w:num>
  <w:num w:numId="5" w16cid:durableId="219825566">
    <w:abstractNumId w:val="10"/>
  </w:num>
  <w:num w:numId="6" w16cid:durableId="1116487247">
    <w:abstractNumId w:val="13"/>
  </w:num>
  <w:num w:numId="7" w16cid:durableId="1235629108">
    <w:abstractNumId w:val="1"/>
  </w:num>
  <w:num w:numId="8" w16cid:durableId="303584914">
    <w:abstractNumId w:val="9"/>
  </w:num>
  <w:num w:numId="9" w16cid:durableId="920986392">
    <w:abstractNumId w:val="14"/>
  </w:num>
  <w:num w:numId="10" w16cid:durableId="369453201">
    <w:abstractNumId w:val="11"/>
  </w:num>
  <w:num w:numId="11" w16cid:durableId="1581400771">
    <w:abstractNumId w:val="7"/>
  </w:num>
  <w:num w:numId="12" w16cid:durableId="503591208">
    <w:abstractNumId w:val="17"/>
  </w:num>
  <w:num w:numId="13" w16cid:durableId="242834597">
    <w:abstractNumId w:val="5"/>
  </w:num>
  <w:num w:numId="14" w16cid:durableId="210073425">
    <w:abstractNumId w:val="12"/>
  </w:num>
  <w:num w:numId="15" w16cid:durableId="1532718992">
    <w:abstractNumId w:val="6"/>
  </w:num>
  <w:num w:numId="16" w16cid:durableId="3438207">
    <w:abstractNumId w:val="8"/>
  </w:num>
  <w:num w:numId="17" w16cid:durableId="1054156617">
    <w:abstractNumId w:val="2"/>
  </w:num>
  <w:num w:numId="18" w16cid:durableId="14091074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bordersDoNotSurroundHeader/>
  <w:bordersDoNotSurroundFooter/>
  <w:proofState w:spelling="clean" w:grammar="clean"/>
  <w:defaultTabStop w:val="720"/>
  <w:doNotShadeFormData/>
  <w:characterSpacingControl w:val="doNotCompress"/>
  <w:hdrShapeDefaults>
    <o:shapedefaults v:ext="edit" spidmax="4097" style="mso-position-vertical-relative:page;mso-width-relative:margin;mso-height-relative:margin" o:allowincell="f" fillcolor="white">
      <v:fill color="whit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189"/>
    <w:rsid w:val="00000BD3"/>
    <w:rsid w:val="000019DE"/>
    <w:rsid w:val="00001A73"/>
    <w:rsid w:val="00002F72"/>
    <w:rsid w:val="00003643"/>
    <w:rsid w:val="000036E2"/>
    <w:rsid w:val="000044E2"/>
    <w:rsid w:val="0000562F"/>
    <w:rsid w:val="00006374"/>
    <w:rsid w:val="00007B00"/>
    <w:rsid w:val="000109FF"/>
    <w:rsid w:val="00012D45"/>
    <w:rsid w:val="000143E3"/>
    <w:rsid w:val="00016124"/>
    <w:rsid w:val="00017A41"/>
    <w:rsid w:val="00021CD9"/>
    <w:rsid w:val="0002355E"/>
    <w:rsid w:val="000236AF"/>
    <w:rsid w:val="000254DE"/>
    <w:rsid w:val="0002576D"/>
    <w:rsid w:val="00027A99"/>
    <w:rsid w:val="00027FCC"/>
    <w:rsid w:val="00030098"/>
    <w:rsid w:val="000309BA"/>
    <w:rsid w:val="000310B5"/>
    <w:rsid w:val="000315AA"/>
    <w:rsid w:val="00031F73"/>
    <w:rsid w:val="0003410A"/>
    <w:rsid w:val="00034740"/>
    <w:rsid w:val="000357F2"/>
    <w:rsid w:val="0003647D"/>
    <w:rsid w:val="000404FF"/>
    <w:rsid w:val="000414AA"/>
    <w:rsid w:val="0004151A"/>
    <w:rsid w:val="000432EF"/>
    <w:rsid w:val="00046664"/>
    <w:rsid w:val="0004757D"/>
    <w:rsid w:val="00053BB9"/>
    <w:rsid w:val="0005602B"/>
    <w:rsid w:val="000569ED"/>
    <w:rsid w:val="000577D5"/>
    <w:rsid w:val="000626C8"/>
    <w:rsid w:val="00063805"/>
    <w:rsid w:val="00064035"/>
    <w:rsid w:val="00064151"/>
    <w:rsid w:val="0006484B"/>
    <w:rsid w:val="00067161"/>
    <w:rsid w:val="0007083F"/>
    <w:rsid w:val="0007157A"/>
    <w:rsid w:val="00071EF9"/>
    <w:rsid w:val="00074A64"/>
    <w:rsid w:val="0008082A"/>
    <w:rsid w:val="00083B6E"/>
    <w:rsid w:val="00084BB7"/>
    <w:rsid w:val="00085BE2"/>
    <w:rsid w:val="00091130"/>
    <w:rsid w:val="00092BB8"/>
    <w:rsid w:val="00093D94"/>
    <w:rsid w:val="000961EF"/>
    <w:rsid w:val="000973B9"/>
    <w:rsid w:val="00097808"/>
    <w:rsid w:val="000A1AAA"/>
    <w:rsid w:val="000A2E79"/>
    <w:rsid w:val="000A7718"/>
    <w:rsid w:val="000B1148"/>
    <w:rsid w:val="000B4FEA"/>
    <w:rsid w:val="000C02B9"/>
    <w:rsid w:val="000C4A69"/>
    <w:rsid w:val="000C58BB"/>
    <w:rsid w:val="000C5E8C"/>
    <w:rsid w:val="000C7FD6"/>
    <w:rsid w:val="000D0D4D"/>
    <w:rsid w:val="000D4C8C"/>
    <w:rsid w:val="000D5605"/>
    <w:rsid w:val="000E35C2"/>
    <w:rsid w:val="000E5AD5"/>
    <w:rsid w:val="000F0BA7"/>
    <w:rsid w:val="000F3323"/>
    <w:rsid w:val="000F7F03"/>
    <w:rsid w:val="0010116A"/>
    <w:rsid w:val="00101A45"/>
    <w:rsid w:val="00101B6A"/>
    <w:rsid w:val="001033B3"/>
    <w:rsid w:val="001049ED"/>
    <w:rsid w:val="00104ABF"/>
    <w:rsid w:val="0010587C"/>
    <w:rsid w:val="0010760E"/>
    <w:rsid w:val="00112679"/>
    <w:rsid w:val="001129B6"/>
    <w:rsid w:val="00112E2D"/>
    <w:rsid w:val="00124841"/>
    <w:rsid w:val="001310BF"/>
    <w:rsid w:val="001322B3"/>
    <w:rsid w:val="00132EF2"/>
    <w:rsid w:val="00133374"/>
    <w:rsid w:val="001357CB"/>
    <w:rsid w:val="00137CFE"/>
    <w:rsid w:val="001418B8"/>
    <w:rsid w:val="001430A7"/>
    <w:rsid w:val="00144F50"/>
    <w:rsid w:val="00150631"/>
    <w:rsid w:val="00153E29"/>
    <w:rsid w:val="001554E1"/>
    <w:rsid w:val="00155CB3"/>
    <w:rsid w:val="0015629E"/>
    <w:rsid w:val="00157C4F"/>
    <w:rsid w:val="00162154"/>
    <w:rsid w:val="00162C04"/>
    <w:rsid w:val="00170B40"/>
    <w:rsid w:val="00172424"/>
    <w:rsid w:val="00172851"/>
    <w:rsid w:val="001747A9"/>
    <w:rsid w:val="00174C34"/>
    <w:rsid w:val="00177CF1"/>
    <w:rsid w:val="001800F1"/>
    <w:rsid w:val="00181DB0"/>
    <w:rsid w:val="0018305A"/>
    <w:rsid w:val="0019262E"/>
    <w:rsid w:val="001926D2"/>
    <w:rsid w:val="00192964"/>
    <w:rsid w:val="00194487"/>
    <w:rsid w:val="001A1134"/>
    <w:rsid w:val="001A214D"/>
    <w:rsid w:val="001A217C"/>
    <w:rsid w:val="001A7486"/>
    <w:rsid w:val="001B0850"/>
    <w:rsid w:val="001B113C"/>
    <w:rsid w:val="001B120B"/>
    <w:rsid w:val="001B12AF"/>
    <w:rsid w:val="001B1868"/>
    <w:rsid w:val="001B33BA"/>
    <w:rsid w:val="001B417D"/>
    <w:rsid w:val="001B643B"/>
    <w:rsid w:val="001B6B82"/>
    <w:rsid w:val="001B6FA8"/>
    <w:rsid w:val="001C04CF"/>
    <w:rsid w:val="001C13D7"/>
    <w:rsid w:val="001C2309"/>
    <w:rsid w:val="001C7319"/>
    <w:rsid w:val="001D05C3"/>
    <w:rsid w:val="001D1135"/>
    <w:rsid w:val="001D2CE4"/>
    <w:rsid w:val="001D2E7D"/>
    <w:rsid w:val="001D3F75"/>
    <w:rsid w:val="001D76F5"/>
    <w:rsid w:val="001D7D03"/>
    <w:rsid w:val="001E0570"/>
    <w:rsid w:val="001E09F5"/>
    <w:rsid w:val="001E16DD"/>
    <w:rsid w:val="001E4FDF"/>
    <w:rsid w:val="001F0A37"/>
    <w:rsid w:val="001F0F47"/>
    <w:rsid w:val="001F1F80"/>
    <w:rsid w:val="00200363"/>
    <w:rsid w:val="00201703"/>
    <w:rsid w:val="002035DE"/>
    <w:rsid w:val="002047E3"/>
    <w:rsid w:val="002049AC"/>
    <w:rsid w:val="00205FD5"/>
    <w:rsid w:val="00210105"/>
    <w:rsid w:val="00211470"/>
    <w:rsid w:val="0021252C"/>
    <w:rsid w:val="00212B18"/>
    <w:rsid w:val="002141BF"/>
    <w:rsid w:val="00215944"/>
    <w:rsid w:val="002171B2"/>
    <w:rsid w:val="0022098A"/>
    <w:rsid w:val="00220C74"/>
    <w:rsid w:val="00220EAC"/>
    <w:rsid w:val="002211CB"/>
    <w:rsid w:val="00224029"/>
    <w:rsid w:val="00224D1F"/>
    <w:rsid w:val="0022558F"/>
    <w:rsid w:val="00227EBC"/>
    <w:rsid w:val="00233357"/>
    <w:rsid w:val="002425EE"/>
    <w:rsid w:val="002433D2"/>
    <w:rsid w:val="00251B9C"/>
    <w:rsid w:val="002523E1"/>
    <w:rsid w:val="0025598D"/>
    <w:rsid w:val="002566F3"/>
    <w:rsid w:val="0025676B"/>
    <w:rsid w:val="00260889"/>
    <w:rsid w:val="00264E19"/>
    <w:rsid w:val="00265D5A"/>
    <w:rsid w:val="00267096"/>
    <w:rsid w:val="00271417"/>
    <w:rsid w:val="002728DC"/>
    <w:rsid w:val="00272FB7"/>
    <w:rsid w:val="002760D8"/>
    <w:rsid w:val="00276956"/>
    <w:rsid w:val="00276DD5"/>
    <w:rsid w:val="002858E6"/>
    <w:rsid w:val="00291766"/>
    <w:rsid w:val="002962E1"/>
    <w:rsid w:val="0029660A"/>
    <w:rsid w:val="002975FD"/>
    <w:rsid w:val="002A2E20"/>
    <w:rsid w:val="002A3ADB"/>
    <w:rsid w:val="002A4DCD"/>
    <w:rsid w:val="002A53E4"/>
    <w:rsid w:val="002A542C"/>
    <w:rsid w:val="002A5BF4"/>
    <w:rsid w:val="002A5ED6"/>
    <w:rsid w:val="002A7145"/>
    <w:rsid w:val="002B1F73"/>
    <w:rsid w:val="002B495D"/>
    <w:rsid w:val="002B6067"/>
    <w:rsid w:val="002B6BF5"/>
    <w:rsid w:val="002C12C2"/>
    <w:rsid w:val="002C3B7C"/>
    <w:rsid w:val="002C54C2"/>
    <w:rsid w:val="002C5A12"/>
    <w:rsid w:val="002C7B93"/>
    <w:rsid w:val="002D0BDF"/>
    <w:rsid w:val="002D28D8"/>
    <w:rsid w:val="002D4685"/>
    <w:rsid w:val="002D4F16"/>
    <w:rsid w:val="002D5326"/>
    <w:rsid w:val="002D5899"/>
    <w:rsid w:val="002E0A8D"/>
    <w:rsid w:val="002E55B7"/>
    <w:rsid w:val="002E6278"/>
    <w:rsid w:val="002E775A"/>
    <w:rsid w:val="002F0C77"/>
    <w:rsid w:val="002F2949"/>
    <w:rsid w:val="002F314A"/>
    <w:rsid w:val="002F4768"/>
    <w:rsid w:val="002F4887"/>
    <w:rsid w:val="003006B5"/>
    <w:rsid w:val="00302639"/>
    <w:rsid w:val="00302B32"/>
    <w:rsid w:val="00310B9B"/>
    <w:rsid w:val="00311BB9"/>
    <w:rsid w:val="00311FC5"/>
    <w:rsid w:val="00314C4D"/>
    <w:rsid w:val="00322AB0"/>
    <w:rsid w:val="00330F73"/>
    <w:rsid w:val="00331FBD"/>
    <w:rsid w:val="00334120"/>
    <w:rsid w:val="003342DC"/>
    <w:rsid w:val="00335189"/>
    <w:rsid w:val="00335C72"/>
    <w:rsid w:val="00336A2C"/>
    <w:rsid w:val="00340F3B"/>
    <w:rsid w:val="0034587F"/>
    <w:rsid w:val="003475D9"/>
    <w:rsid w:val="003518F2"/>
    <w:rsid w:val="00351CF8"/>
    <w:rsid w:val="0035319D"/>
    <w:rsid w:val="00354447"/>
    <w:rsid w:val="003554FA"/>
    <w:rsid w:val="00355C15"/>
    <w:rsid w:val="00356D16"/>
    <w:rsid w:val="00357DCE"/>
    <w:rsid w:val="00360C50"/>
    <w:rsid w:val="003613EE"/>
    <w:rsid w:val="00362228"/>
    <w:rsid w:val="00362657"/>
    <w:rsid w:val="00364884"/>
    <w:rsid w:val="00365A0A"/>
    <w:rsid w:val="00366C4C"/>
    <w:rsid w:val="00372097"/>
    <w:rsid w:val="00373121"/>
    <w:rsid w:val="0037421A"/>
    <w:rsid w:val="00376A4D"/>
    <w:rsid w:val="0038077E"/>
    <w:rsid w:val="0038451A"/>
    <w:rsid w:val="00386C48"/>
    <w:rsid w:val="00387815"/>
    <w:rsid w:val="0039461A"/>
    <w:rsid w:val="00396224"/>
    <w:rsid w:val="00397595"/>
    <w:rsid w:val="00397F1F"/>
    <w:rsid w:val="003A2F92"/>
    <w:rsid w:val="003A4BCF"/>
    <w:rsid w:val="003A5B37"/>
    <w:rsid w:val="003A6E2C"/>
    <w:rsid w:val="003B0217"/>
    <w:rsid w:val="003B34C2"/>
    <w:rsid w:val="003B3B9C"/>
    <w:rsid w:val="003B3EDA"/>
    <w:rsid w:val="003B3FA5"/>
    <w:rsid w:val="003B4EC7"/>
    <w:rsid w:val="003B6283"/>
    <w:rsid w:val="003B6913"/>
    <w:rsid w:val="003B7532"/>
    <w:rsid w:val="003B7A87"/>
    <w:rsid w:val="003C12FB"/>
    <w:rsid w:val="003C1FA1"/>
    <w:rsid w:val="003C3213"/>
    <w:rsid w:val="003C3D6C"/>
    <w:rsid w:val="003C4EE1"/>
    <w:rsid w:val="003C5999"/>
    <w:rsid w:val="003D3205"/>
    <w:rsid w:val="003D4AFF"/>
    <w:rsid w:val="003D4B6A"/>
    <w:rsid w:val="003D59ED"/>
    <w:rsid w:val="003D6454"/>
    <w:rsid w:val="003E1016"/>
    <w:rsid w:val="003E2F3E"/>
    <w:rsid w:val="003E2F6D"/>
    <w:rsid w:val="003E6EC4"/>
    <w:rsid w:val="003F051F"/>
    <w:rsid w:val="003F2733"/>
    <w:rsid w:val="003F3CB1"/>
    <w:rsid w:val="003F7714"/>
    <w:rsid w:val="00400999"/>
    <w:rsid w:val="004009AC"/>
    <w:rsid w:val="00400F14"/>
    <w:rsid w:val="004011ED"/>
    <w:rsid w:val="00401395"/>
    <w:rsid w:val="00401470"/>
    <w:rsid w:val="00402A1A"/>
    <w:rsid w:val="00404752"/>
    <w:rsid w:val="004070E4"/>
    <w:rsid w:val="00413472"/>
    <w:rsid w:val="00414C85"/>
    <w:rsid w:val="00415932"/>
    <w:rsid w:val="00416EBC"/>
    <w:rsid w:val="00422EE0"/>
    <w:rsid w:val="00423CFB"/>
    <w:rsid w:val="00423F39"/>
    <w:rsid w:val="0042508D"/>
    <w:rsid w:val="0042715A"/>
    <w:rsid w:val="00431AE1"/>
    <w:rsid w:val="00432E96"/>
    <w:rsid w:val="004335A3"/>
    <w:rsid w:val="004353AC"/>
    <w:rsid w:val="0043593B"/>
    <w:rsid w:val="00436787"/>
    <w:rsid w:val="00440DF9"/>
    <w:rsid w:val="004411AA"/>
    <w:rsid w:val="00441412"/>
    <w:rsid w:val="00443710"/>
    <w:rsid w:val="00445345"/>
    <w:rsid w:val="0044696B"/>
    <w:rsid w:val="00447C41"/>
    <w:rsid w:val="00452188"/>
    <w:rsid w:val="00453D37"/>
    <w:rsid w:val="0045665F"/>
    <w:rsid w:val="0046154B"/>
    <w:rsid w:val="00462E89"/>
    <w:rsid w:val="004634F4"/>
    <w:rsid w:val="004678AC"/>
    <w:rsid w:val="00471838"/>
    <w:rsid w:val="00472E39"/>
    <w:rsid w:val="004732D5"/>
    <w:rsid w:val="00473F8E"/>
    <w:rsid w:val="0047551B"/>
    <w:rsid w:val="0047651F"/>
    <w:rsid w:val="00476FA0"/>
    <w:rsid w:val="0048100F"/>
    <w:rsid w:val="004812E4"/>
    <w:rsid w:val="00481D7E"/>
    <w:rsid w:val="004820F4"/>
    <w:rsid w:val="004830E3"/>
    <w:rsid w:val="004839B4"/>
    <w:rsid w:val="004857BC"/>
    <w:rsid w:val="00486C8A"/>
    <w:rsid w:val="004908B3"/>
    <w:rsid w:val="00492942"/>
    <w:rsid w:val="00493B37"/>
    <w:rsid w:val="004947A4"/>
    <w:rsid w:val="004949F6"/>
    <w:rsid w:val="00494BB5"/>
    <w:rsid w:val="00494D06"/>
    <w:rsid w:val="00496835"/>
    <w:rsid w:val="004A07C8"/>
    <w:rsid w:val="004A0F58"/>
    <w:rsid w:val="004A1C14"/>
    <w:rsid w:val="004A469A"/>
    <w:rsid w:val="004A4D09"/>
    <w:rsid w:val="004A6028"/>
    <w:rsid w:val="004A793B"/>
    <w:rsid w:val="004B21DA"/>
    <w:rsid w:val="004B38B9"/>
    <w:rsid w:val="004B4264"/>
    <w:rsid w:val="004B7BEE"/>
    <w:rsid w:val="004C09F7"/>
    <w:rsid w:val="004C2FFA"/>
    <w:rsid w:val="004C4EA6"/>
    <w:rsid w:val="004C604A"/>
    <w:rsid w:val="004D1266"/>
    <w:rsid w:val="004D3237"/>
    <w:rsid w:val="004D43F8"/>
    <w:rsid w:val="004D748D"/>
    <w:rsid w:val="004D7FAA"/>
    <w:rsid w:val="004E0C07"/>
    <w:rsid w:val="004E1402"/>
    <w:rsid w:val="004E17EF"/>
    <w:rsid w:val="004E2A30"/>
    <w:rsid w:val="004E499E"/>
    <w:rsid w:val="004E5944"/>
    <w:rsid w:val="004E6872"/>
    <w:rsid w:val="004E757E"/>
    <w:rsid w:val="004E7ADB"/>
    <w:rsid w:val="004F0BB5"/>
    <w:rsid w:val="004F2191"/>
    <w:rsid w:val="004F3711"/>
    <w:rsid w:val="004F6C5E"/>
    <w:rsid w:val="00500A17"/>
    <w:rsid w:val="00503C7D"/>
    <w:rsid w:val="00504240"/>
    <w:rsid w:val="00504DB6"/>
    <w:rsid w:val="00507695"/>
    <w:rsid w:val="00507A41"/>
    <w:rsid w:val="00507C8E"/>
    <w:rsid w:val="00507F80"/>
    <w:rsid w:val="005101D8"/>
    <w:rsid w:val="00510466"/>
    <w:rsid w:val="005113F7"/>
    <w:rsid w:val="005167DD"/>
    <w:rsid w:val="00517ECB"/>
    <w:rsid w:val="005224F8"/>
    <w:rsid w:val="00522F69"/>
    <w:rsid w:val="00527D73"/>
    <w:rsid w:val="005312D7"/>
    <w:rsid w:val="00540F4E"/>
    <w:rsid w:val="00542B86"/>
    <w:rsid w:val="00545408"/>
    <w:rsid w:val="00546DD8"/>
    <w:rsid w:val="00555904"/>
    <w:rsid w:val="00555CB4"/>
    <w:rsid w:val="00557AF3"/>
    <w:rsid w:val="00560433"/>
    <w:rsid w:val="0056120B"/>
    <w:rsid w:val="005634A8"/>
    <w:rsid w:val="00563A78"/>
    <w:rsid w:val="00564AD6"/>
    <w:rsid w:val="00564C8D"/>
    <w:rsid w:val="005660FB"/>
    <w:rsid w:val="005661C4"/>
    <w:rsid w:val="00566D8D"/>
    <w:rsid w:val="00566EE7"/>
    <w:rsid w:val="00567D35"/>
    <w:rsid w:val="00571259"/>
    <w:rsid w:val="00572577"/>
    <w:rsid w:val="005732BA"/>
    <w:rsid w:val="00574299"/>
    <w:rsid w:val="00580ECA"/>
    <w:rsid w:val="0058194A"/>
    <w:rsid w:val="00581CD3"/>
    <w:rsid w:val="00585A17"/>
    <w:rsid w:val="005912D3"/>
    <w:rsid w:val="005967D5"/>
    <w:rsid w:val="005A08F7"/>
    <w:rsid w:val="005A1D40"/>
    <w:rsid w:val="005A45C3"/>
    <w:rsid w:val="005A462D"/>
    <w:rsid w:val="005A6402"/>
    <w:rsid w:val="005A70FA"/>
    <w:rsid w:val="005A75DA"/>
    <w:rsid w:val="005A78FB"/>
    <w:rsid w:val="005B09E7"/>
    <w:rsid w:val="005B0C8C"/>
    <w:rsid w:val="005B136F"/>
    <w:rsid w:val="005B37CA"/>
    <w:rsid w:val="005B6D3A"/>
    <w:rsid w:val="005B74E4"/>
    <w:rsid w:val="005B7620"/>
    <w:rsid w:val="005C13E2"/>
    <w:rsid w:val="005C362E"/>
    <w:rsid w:val="005C38FF"/>
    <w:rsid w:val="005C5067"/>
    <w:rsid w:val="005C5F3D"/>
    <w:rsid w:val="005C7C69"/>
    <w:rsid w:val="005D0F3D"/>
    <w:rsid w:val="005D14B8"/>
    <w:rsid w:val="005D6D6E"/>
    <w:rsid w:val="005D7804"/>
    <w:rsid w:val="005E0312"/>
    <w:rsid w:val="005E5E5E"/>
    <w:rsid w:val="005E7BF4"/>
    <w:rsid w:val="005E7E26"/>
    <w:rsid w:val="005F0FA2"/>
    <w:rsid w:val="005F16A2"/>
    <w:rsid w:val="005F559C"/>
    <w:rsid w:val="005F57F5"/>
    <w:rsid w:val="005F5DFF"/>
    <w:rsid w:val="00601117"/>
    <w:rsid w:val="0060117B"/>
    <w:rsid w:val="0060153A"/>
    <w:rsid w:val="006037A7"/>
    <w:rsid w:val="006043F4"/>
    <w:rsid w:val="00604FF2"/>
    <w:rsid w:val="00605D9C"/>
    <w:rsid w:val="00606565"/>
    <w:rsid w:val="00606F29"/>
    <w:rsid w:val="00607F92"/>
    <w:rsid w:val="00611E1A"/>
    <w:rsid w:val="0061212B"/>
    <w:rsid w:val="00613A3D"/>
    <w:rsid w:val="00615379"/>
    <w:rsid w:val="00616E12"/>
    <w:rsid w:val="00620285"/>
    <w:rsid w:val="00622782"/>
    <w:rsid w:val="00624849"/>
    <w:rsid w:val="00632727"/>
    <w:rsid w:val="00633A44"/>
    <w:rsid w:val="006345E8"/>
    <w:rsid w:val="006362D3"/>
    <w:rsid w:val="00637DE1"/>
    <w:rsid w:val="00640435"/>
    <w:rsid w:val="006409EC"/>
    <w:rsid w:val="0064182B"/>
    <w:rsid w:val="00651860"/>
    <w:rsid w:val="00652D77"/>
    <w:rsid w:val="00653173"/>
    <w:rsid w:val="00665452"/>
    <w:rsid w:val="00665DC7"/>
    <w:rsid w:val="00666EA5"/>
    <w:rsid w:val="006735CD"/>
    <w:rsid w:val="00674482"/>
    <w:rsid w:val="00675CDA"/>
    <w:rsid w:val="00676B83"/>
    <w:rsid w:val="006842C0"/>
    <w:rsid w:val="00685B67"/>
    <w:rsid w:val="00686BF8"/>
    <w:rsid w:val="006930EA"/>
    <w:rsid w:val="00696062"/>
    <w:rsid w:val="00696EA4"/>
    <w:rsid w:val="00697723"/>
    <w:rsid w:val="00697C39"/>
    <w:rsid w:val="006A0B4D"/>
    <w:rsid w:val="006A2EA1"/>
    <w:rsid w:val="006A5D36"/>
    <w:rsid w:val="006B1D87"/>
    <w:rsid w:val="006B478D"/>
    <w:rsid w:val="006B5317"/>
    <w:rsid w:val="006B60E9"/>
    <w:rsid w:val="006C0E6B"/>
    <w:rsid w:val="006C0F39"/>
    <w:rsid w:val="006C1A7F"/>
    <w:rsid w:val="006C2422"/>
    <w:rsid w:val="006C24F9"/>
    <w:rsid w:val="006C30FE"/>
    <w:rsid w:val="006C3449"/>
    <w:rsid w:val="006D08C6"/>
    <w:rsid w:val="006D0A5F"/>
    <w:rsid w:val="006D67F1"/>
    <w:rsid w:val="006D699D"/>
    <w:rsid w:val="006E01AD"/>
    <w:rsid w:val="006E12B1"/>
    <w:rsid w:val="006E15F3"/>
    <w:rsid w:val="006E1A2B"/>
    <w:rsid w:val="006E1CB2"/>
    <w:rsid w:val="006E2B50"/>
    <w:rsid w:val="006E36B8"/>
    <w:rsid w:val="006E372F"/>
    <w:rsid w:val="006E3B5B"/>
    <w:rsid w:val="006E7B1B"/>
    <w:rsid w:val="006F32C8"/>
    <w:rsid w:val="006F466A"/>
    <w:rsid w:val="006F641B"/>
    <w:rsid w:val="0070100F"/>
    <w:rsid w:val="00706A0D"/>
    <w:rsid w:val="00711283"/>
    <w:rsid w:val="00711F86"/>
    <w:rsid w:val="00714EBF"/>
    <w:rsid w:val="00715636"/>
    <w:rsid w:val="00717F54"/>
    <w:rsid w:val="00722C58"/>
    <w:rsid w:val="0072370E"/>
    <w:rsid w:val="007254C5"/>
    <w:rsid w:val="0072795B"/>
    <w:rsid w:val="00730201"/>
    <w:rsid w:val="00730B92"/>
    <w:rsid w:val="0073166F"/>
    <w:rsid w:val="0073371A"/>
    <w:rsid w:val="007349B5"/>
    <w:rsid w:val="007368B5"/>
    <w:rsid w:val="00740849"/>
    <w:rsid w:val="0074164B"/>
    <w:rsid w:val="0074169C"/>
    <w:rsid w:val="00742D03"/>
    <w:rsid w:val="00744781"/>
    <w:rsid w:val="00747529"/>
    <w:rsid w:val="00751B4A"/>
    <w:rsid w:val="00760437"/>
    <w:rsid w:val="00761D8B"/>
    <w:rsid w:val="007621EA"/>
    <w:rsid w:val="00763A06"/>
    <w:rsid w:val="00765F0A"/>
    <w:rsid w:val="00767695"/>
    <w:rsid w:val="00767D96"/>
    <w:rsid w:val="00773C89"/>
    <w:rsid w:val="007745F3"/>
    <w:rsid w:val="00776460"/>
    <w:rsid w:val="007766AC"/>
    <w:rsid w:val="00780653"/>
    <w:rsid w:val="00780B2F"/>
    <w:rsid w:val="007855A1"/>
    <w:rsid w:val="00785C06"/>
    <w:rsid w:val="0079145B"/>
    <w:rsid w:val="00791EB2"/>
    <w:rsid w:val="00794512"/>
    <w:rsid w:val="007A3E04"/>
    <w:rsid w:val="007A4E62"/>
    <w:rsid w:val="007A7B4F"/>
    <w:rsid w:val="007A7C50"/>
    <w:rsid w:val="007B0490"/>
    <w:rsid w:val="007B1DEA"/>
    <w:rsid w:val="007B342E"/>
    <w:rsid w:val="007B4861"/>
    <w:rsid w:val="007B6F96"/>
    <w:rsid w:val="007B767B"/>
    <w:rsid w:val="007C0388"/>
    <w:rsid w:val="007C2DEB"/>
    <w:rsid w:val="007C42E8"/>
    <w:rsid w:val="007C6A13"/>
    <w:rsid w:val="007D17F3"/>
    <w:rsid w:val="007D4248"/>
    <w:rsid w:val="007D49F4"/>
    <w:rsid w:val="007D5A26"/>
    <w:rsid w:val="007D6085"/>
    <w:rsid w:val="007D62F1"/>
    <w:rsid w:val="007D68DC"/>
    <w:rsid w:val="007D7D14"/>
    <w:rsid w:val="007E0EA2"/>
    <w:rsid w:val="007E19F8"/>
    <w:rsid w:val="007E3DFD"/>
    <w:rsid w:val="007E4479"/>
    <w:rsid w:val="007E46C9"/>
    <w:rsid w:val="007E4DBA"/>
    <w:rsid w:val="007F02D6"/>
    <w:rsid w:val="007F0FE2"/>
    <w:rsid w:val="007F29A6"/>
    <w:rsid w:val="007F4BCF"/>
    <w:rsid w:val="007F5A61"/>
    <w:rsid w:val="007F5BB0"/>
    <w:rsid w:val="007F5BB2"/>
    <w:rsid w:val="00800DF9"/>
    <w:rsid w:val="0080225E"/>
    <w:rsid w:val="0080313E"/>
    <w:rsid w:val="008031EE"/>
    <w:rsid w:val="00810878"/>
    <w:rsid w:val="00810C62"/>
    <w:rsid w:val="00811260"/>
    <w:rsid w:val="00812DEB"/>
    <w:rsid w:val="0081551C"/>
    <w:rsid w:val="00817855"/>
    <w:rsid w:val="008207E8"/>
    <w:rsid w:val="008226A8"/>
    <w:rsid w:val="00822B30"/>
    <w:rsid w:val="00823747"/>
    <w:rsid w:val="00823F9E"/>
    <w:rsid w:val="00826C52"/>
    <w:rsid w:val="00827453"/>
    <w:rsid w:val="00827534"/>
    <w:rsid w:val="00831AD2"/>
    <w:rsid w:val="008341D6"/>
    <w:rsid w:val="00840CC8"/>
    <w:rsid w:val="00840D23"/>
    <w:rsid w:val="008413F9"/>
    <w:rsid w:val="00843559"/>
    <w:rsid w:val="00843AB1"/>
    <w:rsid w:val="008443D4"/>
    <w:rsid w:val="00846D16"/>
    <w:rsid w:val="00847D14"/>
    <w:rsid w:val="00850DDE"/>
    <w:rsid w:val="00851D96"/>
    <w:rsid w:val="008534ED"/>
    <w:rsid w:val="00853C11"/>
    <w:rsid w:val="008548E3"/>
    <w:rsid w:val="008576DD"/>
    <w:rsid w:val="0086019E"/>
    <w:rsid w:val="0086198B"/>
    <w:rsid w:val="00861C5E"/>
    <w:rsid w:val="00866FFA"/>
    <w:rsid w:val="00871E64"/>
    <w:rsid w:val="008731D2"/>
    <w:rsid w:val="00876873"/>
    <w:rsid w:val="00880206"/>
    <w:rsid w:val="00882C0C"/>
    <w:rsid w:val="008832B2"/>
    <w:rsid w:val="00883638"/>
    <w:rsid w:val="008846B3"/>
    <w:rsid w:val="00887BA0"/>
    <w:rsid w:val="00890785"/>
    <w:rsid w:val="00891134"/>
    <w:rsid w:val="00891883"/>
    <w:rsid w:val="008918B6"/>
    <w:rsid w:val="008922F1"/>
    <w:rsid w:val="00892D48"/>
    <w:rsid w:val="00893BDA"/>
    <w:rsid w:val="00893F56"/>
    <w:rsid w:val="00894CA9"/>
    <w:rsid w:val="00894CBE"/>
    <w:rsid w:val="00894FFA"/>
    <w:rsid w:val="0089593E"/>
    <w:rsid w:val="00895A12"/>
    <w:rsid w:val="00896628"/>
    <w:rsid w:val="00896D11"/>
    <w:rsid w:val="008A52F2"/>
    <w:rsid w:val="008A77B6"/>
    <w:rsid w:val="008B33FF"/>
    <w:rsid w:val="008B3614"/>
    <w:rsid w:val="008B3778"/>
    <w:rsid w:val="008B3B8E"/>
    <w:rsid w:val="008B472C"/>
    <w:rsid w:val="008C0BAC"/>
    <w:rsid w:val="008C4C5D"/>
    <w:rsid w:val="008D0091"/>
    <w:rsid w:val="008D0593"/>
    <w:rsid w:val="008D0680"/>
    <w:rsid w:val="008D182B"/>
    <w:rsid w:val="008D1D99"/>
    <w:rsid w:val="008D2BD3"/>
    <w:rsid w:val="008D3FF0"/>
    <w:rsid w:val="008D4A3B"/>
    <w:rsid w:val="008D6BAD"/>
    <w:rsid w:val="008E0145"/>
    <w:rsid w:val="008E1150"/>
    <w:rsid w:val="008E131D"/>
    <w:rsid w:val="008E1AE2"/>
    <w:rsid w:val="008E33C8"/>
    <w:rsid w:val="008E4984"/>
    <w:rsid w:val="008E526E"/>
    <w:rsid w:val="008F06A6"/>
    <w:rsid w:val="00900494"/>
    <w:rsid w:val="00901A88"/>
    <w:rsid w:val="00901B77"/>
    <w:rsid w:val="0090523F"/>
    <w:rsid w:val="00905934"/>
    <w:rsid w:val="00905A2F"/>
    <w:rsid w:val="00905F17"/>
    <w:rsid w:val="00906B2D"/>
    <w:rsid w:val="00907657"/>
    <w:rsid w:val="009113B0"/>
    <w:rsid w:val="00911573"/>
    <w:rsid w:val="00911E94"/>
    <w:rsid w:val="00912428"/>
    <w:rsid w:val="0091463D"/>
    <w:rsid w:val="00917D81"/>
    <w:rsid w:val="00920BF7"/>
    <w:rsid w:val="00920E2F"/>
    <w:rsid w:val="0092473A"/>
    <w:rsid w:val="0092698E"/>
    <w:rsid w:val="009273F7"/>
    <w:rsid w:val="00930257"/>
    <w:rsid w:val="009313C4"/>
    <w:rsid w:val="00931C5A"/>
    <w:rsid w:val="0093210F"/>
    <w:rsid w:val="009322FB"/>
    <w:rsid w:val="00932D2E"/>
    <w:rsid w:val="009377A8"/>
    <w:rsid w:val="009420F8"/>
    <w:rsid w:val="00943E98"/>
    <w:rsid w:val="00944F3A"/>
    <w:rsid w:val="00945881"/>
    <w:rsid w:val="0094673E"/>
    <w:rsid w:val="00946E4A"/>
    <w:rsid w:val="0095027E"/>
    <w:rsid w:val="0095279A"/>
    <w:rsid w:val="00952A2C"/>
    <w:rsid w:val="00952A90"/>
    <w:rsid w:val="00952E13"/>
    <w:rsid w:val="00953626"/>
    <w:rsid w:val="00953977"/>
    <w:rsid w:val="00953C2F"/>
    <w:rsid w:val="00953C6B"/>
    <w:rsid w:val="009544DB"/>
    <w:rsid w:val="00962785"/>
    <w:rsid w:val="00966901"/>
    <w:rsid w:val="0096722B"/>
    <w:rsid w:val="00970E84"/>
    <w:rsid w:val="00972054"/>
    <w:rsid w:val="009725EE"/>
    <w:rsid w:val="0097298D"/>
    <w:rsid w:val="00973453"/>
    <w:rsid w:val="0097446A"/>
    <w:rsid w:val="00974893"/>
    <w:rsid w:val="0097551E"/>
    <w:rsid w:val="0097596D"/>
    <w:rsid w:val="0098032C"/>
    <w:rsid w:val="0098216D"/>
    <w:rsid w:val="00983E19"/>
    <w:rsid w:val="0098645C"/>
    <w:rsid w:val="0098772C"/>
    <w:rsid w:val="00990A2D"/>
    <w:rsid w:val="009929AA"/>
    <w:rsid w:val="009971D1"/>
    <w:rsid w:val="009972B9"/>
    <w:rsid w:val="009A0D91"/>
    <w:rsid w:val="009A10F6"/>
    <w:rsid w:val="009A19DD"/>
    <w:rsid w:val="009A2F3C"/>
    <w:rsid w:val="009A31E4"/>
    <w:rsid w:val="009B54C8"/>
    <w:rsid w:val="009B7AC8"/>
    <w:rsid w:val="009C05DB"/>
    <w:rsid w:val="009C1E3C"/>
    <w:rsid w:val="009C563C"/>
    <w:rsid w:val="009C67B9"/>
    <w:rsid w:val="009D07FB"/>
    <w:rsid w:val="009D1E23"/>
    <w:rsid w:val="009D5370"/>
    <w:rsid w:val="009D5D00"/>
    <w:rsid w:val="009E126F"/>
    <w:rsid w:val="009E4A95"/>
    <w:rsid w:val="009E5A61"/>
    <w:rsid w:val="009E5BC3"/>
    <w:rsid w:val="009E75EC"/>
    <w:rsid w:val="009F29DB"/>
    <w:rsid w:val="009F3E9F"/>
    <w:rsid w:val="009F71BD"/>
    <w:rsid w:val="009F7985"/>
    <w:rsid w:val="00A00080"/>
    <w:rsid w:val="00A01521"/>
    <w:rsid w:val="00A0474A"/>
    <w:rsid w:val="00A04DA1"/>
    <w:rsid w:val="00A06D07"/>
    <w:rsid w:val="00A07D30"/>
    <w:rsid w:val="00A1126B"/>
    <w:rsid w:val="00A11534"/>
    <w:rsid w:val="00A13413"/>
    <w:rsid w:val="00A13F68"/>
    <w:rsid w:val="00A148F9"/>
    <w:rsid w:val="00A1645C"/>
    <w:rsid w:val="00A16E8C"/>
    <w:rsid w:val="00A224BA"/>
    <w:rsid w:val="00A2532C"/>
    <w:rsid w:val="00A25637"/>
    <w:rsid w:val="00A25DB9"/>
    <w:rsid w:val="00A2771E"/>
    <w:rsid w:val="00A27F08"/>
    <w:rsid w:val="00A30763"/>
    <w:rsid w:val="00A33F20"/>
    <w:rsid w:val="00A36EE2"/>
    <w:rsid w:val="00A4083F"/>
    <w:rsid w:val="00A45337"/>
    <w:rsid w:val="00A52A1E"/>
    <w:rsid w:val="00A5417F"/>
    <w:rsid w:val="00A547C0"/>
    <w:rsid w:val="00A54C7C"/>
    <w:rsid w:val="00A55877"/>
    <w:rsid w:val="00A55DF1"/>
    <w:rsid w:val="00A562D4"/>
    <w:rsid w:val="00A57292"/>
    <w:rsid w:val="00A610A5"/>
    <w:rsid w:val="00A630CE"/>
    <w:rsid w:val="00A6690B"/>
    <w:rsid w:val="00A67310"/>
    <w:rsid w:val="00A67707"/>
    <w:rsid w:val="00A749D2"/>
    <w:rsid w:val="00A7550E"/>
    <w:rsid w:val="00A759DD"/>
    <w:rsid w:val="00A76338"/>
    <w:rsid w:val="00A76DEC"/>
    <w:rsid w:val="00A81409"/>
    <w:rsid w:val="00A82602"/>
    <w:rsid w:val="00A84D39"/>
    <w:rsid w:val="00A86133"/>
    <w:rsid w:val="00A87528"/>
    <w:rsid w:val="00A87E5E"/>
    <w:rsid w:val="00A903F0"/>
    <w:rsid w:val="00A928FD"/>
    <w:rsid w:val="00A932B7"/>
    <w:rsid w:val="00A9342B"/>
    <w:rsid w:val="00A94FA8"/>
    <w:rsid w:val="00AB0DCD"/>
    <w:rsid w:val="00AB10A8"/>
    <w:rsid w:val="00AB37BA"/>
    <w:rsid w:val="00AB4779"/>
    <w:rsid w:val="00AB4B55"/>
    <w:rsid w:val="00AB4E1E"/>
    <w:rsid w:val="00AC1E79"/>
    <w:rsid w:val="00AC681A"/>
    <w:rsid w:val="00AD0336"/>
    <w:rsid w:val="00AD255A"/>
    <w:rsid w:val="00AD291B"/>
    <w:rsid w:val="00AE3BA2"/>
    <w:rsid w:val="00AE3D8A"/>
    <w:rsid w:val="00AE5C2C"/>
    <w:rsid w:val="00AE5DE7"/>
    <w:rsid w:val="00AF39AE"/>
    <w:rsid w:val="00AF584B"/>
    <w:rsid w:val="00AF5B68"/>
    <w:rsid w:val="00AF67A9"/>
    <w:rsid w:val="00B00384"/>
    <w:rsid w:val="00B013C3"/>
    <w:rsid w:val="00B06F71"/>
    <w:rsid w:val="00B10114"/>
    <w:rsid w:val="00B10205"/>
    <w:rsid w:val="00B13666"/>
    <w:rsid w:val="00B179B3"/>
    <w:rsid w:val="00B23CAF"/>
    <w:rsid w:val="00B23E20"/>
    <w:rsid w:val="00B25468"/>
    <w:rsid w:val="00B26C71"/>
    <w:rsid w:val="00B27083"/>
    <w:rsid w:val="00B3006A"/>
    <w:rsid w:val="00B31540"/>
    <w:rsid w:val="00B31E56"/>
    <w:rsid w:val="00B32ACE"/>
    <w:rsid w:val="00B4338C"/>
    <w:rsid w:val="00B43703"/>
    <w:rsid w:val="00B45851"/>
    <w:rsid w:val="00B47CD3"/>
    <w:rsid w:val="00B52F17"/>
    <w:rsid w:val="00B550A4"/>
    <w:rsid w:val="00B55A52"/>
    <w:rsid w:val="00B56790"/>
    <w:rsid w:val="00B57585"/>
    <w:rsid w:val="00B652D9"/>
    <w:rsid w:val="00B65EF0"/>
    <w:rsid w:val="00B6716D"/>
    <w:rsid w:val="00B67293"/>
    <w:rsid w:val="00B70620"/>
    <w:rsid w:val="00B722C2"/>
    <w:rsid w:val="00B72C62"/>
    <w:rsid w:val="00B741CC"/>
    <w:rsid w:val="00B746AB"/>
    <w:rsid w:val="00B75830"/>
    <w:rsid w:val="00B759D2"/>
    <w:rsid w:val="00B7603C"/>
    <w:rsid w:val="00B76504"/>
    <w:rsid w:val="00B77146"/>
    <w:rsid w:val="00B77E60"/>
    <w:rsid w:val="00B803EA"/>
    <w:rsid w:val="00B81FBC"/>
    <w:rsid w:val="00B841D1"/>
    <w:rsid w:val="00B85522"/>
    <w:rsid w:val="00B863A4"/>
    <w:rsid w:val="00B918AD"/>
    <w:rsid w:val="00B91F20"/>
    <w:rsid w:val="00B93818"/>
    <w:rsid w:val="00B93A97"/>
    <w:rsid w:val="00B9456B"/>
    <w:rsid w:val="00BA07C7"/>
    <w:rsid w:val="00BA123D"/>
    <w:rsid w:val="00BA1A06"/>
    <w:rsid w:val="00BA1B22"/>
    <w:rsid w:val="00BA3816"/>
    <w:rsid w:val="00BA4354"/>
    <w:rsid w:val="00BA4D5E"/>
    <w:rsid w:val="00BA745F"/>
    <w:rsid w:val="00BA7769"/>
    <w:rsid w:val="00BB249E"/>
    <w:rsid w:val="00BB3CF9"/>
    <w:rsid w:val="00BB4757"/>
    <w:rsid w:val="00BB5166"/>
    <w:rsid w:val="00BB63E8"/>
    <w:rsid w:val="00BB72EC"/>
    <w:rsid w:val="00BC00F8"/>
    <w:rsid w:val="00BC3C3C"/>
    <w:rsid w:val="00BC5CC1"/>
    <w:rsid w:val="00BC6223"/>
    <w:rsid w:val="00BD0AC7"/>
    <w:rsid w:val="00BD34D0"/>
    <w:rsid w:val="00BD4D75"/>
    <w:rsid w:val="00BE1073"/>
    <w:rsid w:val="00BE2039"/>
    <w:rsid w:val="00BE3CBE"/>
    <w:rsid w:val="00BE5F5F"/>
    <w:rsid w:val="00BF213D"/>
    <w:rsid w:val="00BF3ED8"/>
    <w:rsid w:val="00BF7EC5"/>
    <w:rsid w:val="00C02609"/>
    <w:rsid w:val="00C028F5"/>
    <w:rsid w:val="00C05E4D"/>
    <w:rsid w:val="00C05E67"/>
    <w:rsid w:val="00C066C6"/>
    <w:rsid w:val="00C075DA"/>
    <w:rsid w:val="00C23E36"/>
    <w:rsid w:val="00C36752"/>
    <w:rsid w:val="00C42BCD"/>
    <w:rsid w:val="00C42F5C"/>
    <w:rsid w:val="00C43052"/>
    <w:rsid w:val="00C438FE"/>
    <w:rsid w:val="00C43BBF"/>
    <w:rsid w:val="00C44CF1"/>
    <w:rsid w:val="00C45DAC"/>
    <w:rsid w:val="00C466A8"/>
    <w:rsid w:val="00C46879"/>
    <w:rsid w:val="00C50916"/>
    <w:rsid w:val="00C547E2"/>
    <w:rsid w:val="00C570B3"/>
    <w:rsid w:val="00C57272"/>
    <w:rsid w:val="00C61D9E"/>
    <w:rsid w:val="00C627EF"/>
    <w:rsid w:val="00C62F20"/>
    <w:rsid w:val="00C63A44"/>
    <w:rsid w:val="00C65648"/>
    <w:rsid w:val="00C66030"/>
    <w:rsid w:val="00C718D9"/>
    <w:rsid w:val="00C755B6"/>
    <w:rsid w:val="00C75ECE"/>
    <w:rsid w:val="00C760F6"/>
    <w:rsid w:val="00C76E7E"/>
    <w:rsid w:val="00C77125"/>
    <w:rsid w:val="00C8000F"/>
    <w:rsid w:val="00C826A9"/>
    <w:rsid w:val="00C83486"/>
    <w:rsid w:val="00C844AF"/>
    <w:rsid w:val="00C845DE"/>
    <w:rsid w:val="00C855C5"/>
    <w:rsid w:val="00C85E38"/>
    <w:rsid w:val="00C862FB"/>
    <w:rsid w:val="00C902CC"/>
    <w:rsid w:val="00C953A6"/>
    <w:rsid w:val="00C9686D"/>
    <w:rsid w:val="00C9698F"/>
    <w:rsid w:val="00CA073B"/>
    <w:rsid w:val="00CA522B"/>
    <w:rsid w:val="00CB0E7D"/>
    <w:rsid w:val="00CB2179"/>
    <w:rsid w:val="00CB2551"/>
    <w:rsid w:val="00CB2BBB"/>
    <w:rsid w:val="00CB2F01"/>
    <w:rsid w:val="00CB3EF6"/>
    <w:rsid w:val="00CC0016"/>
    <w:rsid w:val="00CC04AD"/>
    <w:rsid w:val="00CC4BC3"/>
    <w:rsid w:val="00CC4DC9"/>
    <w:rsid w:val="00CC5FB6"/>
    <w:rsid w:val="00CD1EDC"/>
    <w:rsid w:val="00CD4AD9"/>
    <w:rsid w:val="00CD61D8"/>
    <w:rsid w:val="00CD6C07"/>
    <w:rsid w:val="00CE08ED"/>
    <w:rsid w:val="00CE1A50"/>
    <w:rsid w:val="00CE48F1"/>
    <w:rsid w:val="00CE654B"/>
    <w:rsid w:val="00CE6E63"/>
    <w:rsid w:val="00CF0D82"/>
    <w:rsid w:val="00CF5CF6"/>
    <w:rsid w:val="00D01158"/>
    <w:rsid w:val="00D02619"/>
    <w:rsid w:val="00D03352"/>
    <w:rsid w:val="00D046FD"/>
    <w:rsid w:val="00D05469"/>
    <w:rsid w:val="00D06CD6"/>
    <w:rsid w:val="00D102A3"/>
    <w:rsid w:val="00D10B3F"/>
    <w:rsid w:val="00D10D3B"/>
    <w:rsid w:val="00D12233"/>
    <w:rsid w:val="00D144A1"/>
    <w:rsid w:val="00D2144A"/>
    <w:rsid w:val="00D22CA3"/>
    <w:rsid w:val="00D22FB6"/>
    <w:rsid w:val="00D2599B"/>
    <w:rsid w:val="00D26977"/>
    <w:rsid w:val="00D27D22"/>
    <w:rsid w:val="00D31C11"/>
    <w:rsid w:val="00D32EF3"/>
    <w:rsid w:val="00D33674"/>
    <w:rsid w:val="00D3493F"/>
    <w:rsid w:val="00D36B7B"/>
    <w:rsid w:val="00D36BB8"/>
    <w:rsid w:val="00D4134F"/>
    <w:rsid w:val="00D420FA"/>
    <w:rsid w:val="00D42E46"/>
    <w:rsid w:val="00D45557"/>
    <w:rsid w:val="00D462CB"/>
    <w:rsid w:val="00D507EF"/>
    <w:rsid w:val="00D563D4"/>
    <w:rsid w:val="00D56930"/>
    <w:rsid w:val="00D601D8"/>
    <w:rsid w:val="00D62DF7"/>
    <w:rsid w:val="00D62FFD"/>
    <w:rsid w:val="00D64E31"/>
    <w:rsid w:val="00D661FE"/>
    <w:rsid w:val="00D662FE"/>
    <w:rsid w:val="00D66EB7"/>
    <w:rsid w:val="00D70FBC"/>
    <w:rsid w:val="00D72905"/>
    <w:rsid w:val="00D742BA"/>
    <w:rsid w:val="00D7470F"/>
    <w:rsid w:val="00D74D17"/>
    <w:rsid w:val="00D75DC2"/>
    <w:rsid w:val="00D818FB"/>
    <w:rsid w:val="00D83001"/>
    <w:rsid w:val="00D83998"/>
    <w:rsid w:val="00D84E83"/>
    <w:rsid w:val="00D84F1F"/>
    <w:rsid w:val="00D9268B"/>
    <w:rsid w:val="00D949D7"/>
    <w:rsid w:val="00DA1322"/>
    <w:rsid w:val="00DA1555"/>
    <w:rsid w:val="00DA3A96"/>
    <w:rsid w:val="00DA3EF8"/>
    <w:rsid w:val="00DA4B90"/>
    <w:rsid w:val="00DA5A95"/>
    <w:rsid w:val="00DA6096"/>
    <w:rsid w:val="00DB1BDD"/>
    <w:rsid w:val="00DB3B19"/>
    <w:rsid w:val="00DC0DFA"/>
    <w:rsid w:val="00DC17A1"/>
    <w:rsid w:val="00DC31DD"/>
    <w:rsid w:val="00DC4977"/>
    <w:rsid w:val="00DC53E7"/>
    <w:rsid w:val="00DC5799"/>
    <w:rsid w:val="00DC604F"/>
    <w:rsid w:val="00DC7CF5"/>
    <w:rsid w:val="00DD003D"/>
    <w:rsid w:val="00DD185B"/>
    <w:rsid w:val="00DD1D61"/>
    <w:rsid w:val="00DD321D"/>
    <w:rsid w:val="00DD47DD"/>
    <w:rsid w:val="00DD656D"/>
    <w:rsid w:val="00DD7420"/>
    <w:rsid w:val="00DD78ED"/>
    <w:rsid w:val="00DE3813"/>
    <w:rsid w:val="00DE5F01"/>
    <w:rsid w:val="00DE6019"/>
    <w:rsid w:val="00DE7B65"/>
    <w:rsid w:val="00DE7CA4"/>
    <w:rsid w:val="00DF12C9"/>
    <w:rsid w:val="00DF448A"/>
    <w:rsid w:val="00DF5600"/>
    <w:rsid w:val="00E02420"/>
    <w:rsid w:val="00E03091"/>
    <w:rsid w:val="00E03258"/>
    <w:rsid w:val="00E036A4"/>
    <w:rsid w:val="00E04981"/>
    <w:rsid w:val="00E04AF6"/>
    <w:rsid w:val="00E1438B"/>
    <w:rsid w:val="00E151BC"/>
    <w:rsid w:val="00E20644"/>
    <w:rsid w:val="00E2112A"/>
    <w:rsid w:val="00E21B20"/>
    <w:rsid w:val="00E229D8"/>
    <w:rsid w:val="00E2452C"/>
    <w:rsid w:val="00E27265"/>
    <w:rsid w:val="00E30AC1"/>
    <w:rsid w:val="00E32CBD"/>
    <w:rsid w:val="00E348A6"/>
    <w:rsid w:val="00E36E7D"/>
    <w:rsid w:val="00E37226"/>
    <w:rsid w:val="00E37A54"/>
    <w:rsid w:val="00E4069B"/>
    <w:rsid w:val="00E416A3"/>
    <w:rsid w:val="00E45397"/>
    <w:rsid w:val="00E4791C"/>
    <w:rsid w:val="00E47FA7"/>
    <w:rsid w:val="00E51485"/>
    <w:rsid w:val="00E516A7"/>
    <w:rsid w:val="00E522E1"/>
    <w:rsid w:val="00E531C5"/>
    <w:rsid w:val="00E53DEA"/>
    <w:rsid w:val="00E552AF"/>
    <w:rsid w:val="00E55864"/>
    <w:rsid w:val="00E55DC2"/>
    <w:rsid w:val="00E62AFD"/>
    <w:rsid w:val="00E6315C"/>
    <w:rsid w:val="00E70552"/>
    <w:rsid w:val="00E72A3F"/>
    <w:rsid w:val="00E72F31"/>
    <w:rsid w:val="00E75EE4"/>
    <w:rsid w:val="00E75F83"/>
    <w:rsid w:val="00E76BC9"/>
    <w:rsid w:val="00E846F9"/>
    <w:rsid w:val="00E85F7E"/>
    <w:rsid w:val="00E872D3"/>
    <w:rsid w:val="00E9119B"/>
    <w:rsid w:val="00E93222"/>
    <w:rsid w:val="00E93581"/>
    <w:rsid w:val="00E958C7"/>
    <w:rsid w:val="00EA1064"/>
    <w:rsid w:val="00EA1075"/>
    <w:rsid w:val="00EA5A7D"/>
    <w:rsid w:val="00EA6040"/>
    <w:rsid w:val="00EB1D72"/>
    <w:rsid w:val="00EB39F9"/>
    <w:rsid w:val="00EB764E"/>
    <w:rsid w:val="00EB768E"/>
    <w:rsid w:val="00EC0C94"/>
    <w:rsid w:val="00EC2BBF"/>
    <w:rsid w:val="00EC31F9"/>
    <w:rsid w:val="00EC6184"/>
    <w:rsid w:val="00EC7BAE"/>
    <w:rsid w:val="00ED4D23"/>
    <w:rsid w:val="00ED5229"/>
    <w:rsid w:val="00ED5F0E"/>
    <w:rsid w:val="00EE3003"/>
    <w:rsid w:val="00EE3C4E"/>
    <w:rsid w:val="00EE3DA3"/>
    <w:rsid w:val="00EE435B"/>
    <w:rsid w:val="00EE4F86"/>
    <w:rsid w:val="00EE4F9D"/>
    <w:rsid w:val="00EE66CB"/>
    <w:rsid w:val="00EE676E"/>
    <w:rsid w:val="00EE7CB8"/>
    <w:rsid w:val="00EE7F4B"/>
    <w:rsid w:val="00EF0E15"/>
    <w:rsid w:val="00EF1B28"/>
    <w:rsid w:val="00EF1B56"/>
    <w:rsid w:val="00EF553F"/>
    <w:rsid w:val="00EF6D0C"/>
    <w:rsid w:val="00EF745C"/>
    <w:rsid w:val="00F0165F"/>
    <w:rsid w:val="00F01A02"/>
    <w:rsid w:val="00F03C1B"/>
    <w:rsid w:val="00F05EEA"/>
    <w:rsid w:val="00F07B0B"/>
    <w:rsid w:val="00F11EAB"/>
    <w:rsid w:val="00F126BF"/>
    <w:rsid w:val="00F1382C"/>
    <w:rsid w:val="00F13EB6"/>
    <w:rsid w:val="00F14487"/>
    <w:rsid w:val="00F14F9E"/>
    <w:rsid w:val="00F17FCC"/>
    <w:rsid w:val="00F2474D"/>
    <w:rsid w:val="00F31184"/>
    <w:rsid w:val="00F33657"/>
    <w:rsid w:val="00F35736"/>
    <w:rsid w:val="00F35A1D"/>
    <w:rsid w:val="00F3752A"/>
    <w:rsid w:val="00F4214E"/>
    <w:rsid w:val="00F43765"/>
    <w:rsid w:val="00F45463"/>
    <w:rsid w:val="00F469FD"/>
    <w:rsid w:val="00F5105F"/>
    <w:rsid w:val="00F51E75"/>
    <w:rsid w:val="00F52E2A"/>
    <w:rsid w:val="00F5594F"/>
    <w:rsid w:val="00F605BF"/>
    <w:rsid w:val="00F60DA6"/>
    <w:rsid w:val="00F6194A"/>
    <w:rsid w:val="00F66D56"/>
    <w:rsid w:val="00F714D6"/>
    <w:rsid w:val="00F72A67"/>
    <w:rsid w:val="00F74A92"/>
    <w:rsid w:val="00F80D35"/>
    <w:rsid w:val="00F8143D"/>
    <w:rsid w:val="00F81614"/>
    <w:rsid w:val="00F8375A"/>
    <w:rsid w:val="00F8394F"/>
    <w:rsid w:val="00F84421"/>
    <w:rsid w:val="00F847E0"/>
    <w:rsid w:val="00F871A8"/>
    <w:rsid w:val="00F874AE"/>
    <w:rsid w:val="00F93492"/>
    <w:rsid w:val="00F96B09"/>
    <w:rsid w:val="00FA18FC"/>
    <w:rsid w:val="00FA1A73"/>
    <w:rsid w:val="00FA3DFD"/>
    <w:rsid w:val="00FA5AA1"/>
    <w:rsid w:val="00FA6797"/>
    <w:rsid w:val="00FA7E9D"/>
    <w:rsid w:val="00FB2846"/>
    <w:rsid w:val="00FB4C7E"/>
    <w:rsid w:val="00FC0C9E"/>
    <w:rsid w:val="00FC1CC8"/>
    <w:rsid w:val="00FC4FD6"/>
    <w:rsid w:val="00FC75A4"/>
    <w:rsid w:val="00FD2642"/>
    <w:rsid w:val="00FD623E"/>
    <w:rsid w:val="00FD68C6"/>
    <w:rsid w:val="00FD7E13"/>
    <w:rsid w:val="00FE013C"/>
    <w:rsid w:val="00FE14B6"/>
    <w:rsid w:val="00FE3277"/>
    <w:rsid w:val="00FE4D50"/>
    <w:rsid w:val="00FE67DA"/>
    <w:rsid w:val="00FF1838"/>
    <w:rsid w:val="00FF25BC"/>
    <w:rsid w:val="00FF2AE7"/>
    <w:rsid w:val="00FF3FC0"/>
    <w:rsid w:val="00FF4C22"/>
    <w:rsid w:val="00FF5112"/>
    <w:rsid w:val="00FF61D7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 style="mso-position-vertical-relative:page;mso-width-relative:margin;mso-height-relative:margin" o:allowincell="f" fillcolor="white">
      <v:fill color="white"/>
    </o:shapedefaults>
    <o:shapelayout v:ext="edit">
      <o:idmap v:ext="edit" data="1"/>
    </o:shapelayout>
  </w:shapeDefaults>
  <w:decimalSymbol w:val="."/>
  <w:listSeparator w:val=","/>
  <w14:docId w14:val="55088B77"/>
  <w15:chartTrackingRefBased/>
  <w15:docId w15:val="{F5FDCDD5-F586-4B87-B95D-848028A3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SG" w:eastAsia="en-S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11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E7CA4"/>
    <w:rPr>
      <w:sz w:val="22"/>
      <w:szCs w:val="22"/>
      <w:lang w:val="en-US"/>
    </w:rPr>
  </w:style>
  <w:style w:type="character" w:customStyle="1" w:styleId="NoSpacingChar">
    <w:name w:val="No Spacing Char"/>
    <w:link w:val="NoSpacing"/>
    <w:uiPriority w:val="1"/>
    <w:rsid w:val="00DE7CA4"/>
    <w:rPr>
      <w:rFonts w:eastAsia="SimSu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7CA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6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338"/>
  </w:style>
  <w:style w:type="paragraph" w:styleId="Footer">
    <w:name w:val="footer"/>
    <w:basedOn w:val="Normal"/>
    <w:link w:val="FooterChar"/>
    <w:uiPriority w:val="99"/>
    <w:unhideWhenUsed/>
    <w:rsid w:val="00A76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338"/>
  </w:style>
  <w:style w:type="character" w:styleId="PlaceholderText">
    <w:name w:val="Placeholder Text"/>
    <w:uiPriority w:val="99"/>
    <w:semiHidden/>
    <w:rsid w:val="00E27265"/>
    <w:rPr>
      <w:color w:val="808080"/>
    </w:rPr>
  </w:style>
  <w:style w:type="table" w:styleId="TableGrid">
    <w:name w:val="Table Grid"/>
    <w:basedOn w:val="TableNormal"/>
    <w:uiPriority w:val="59"/>
    <w:rsid w:val="00A67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6EE2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02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02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302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20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0201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6A2C"/>
    <w:pPr>
      <w:spacing w:after="0" w:line="240" w:lineRule="auto"/>
    </w:pPr>
    <w:rPr>
      <w:rFonts w:eastAsia="Calibri"/>
      <w:sz w:val="20"/>
      <w:szCs w:val="20"/>
      <w:lang w:val="en-GB" w:eastAsia="en-US"/>
    </w:rPr>
  </w:style>
  <w:style w:type="character" w:customStyle="1" w:styleId="FootnoteTextChar">
    <w:name w:val="Footnote Text Char"/>
    <w:link w:val="FootnoteText"/>
    <w:uiPriority w:val="99"/>
    <w:semiHidden/>
    <w:rsid w:val="00336A2C"/>
    <w:rPr>
      <w:rFonts w:eastAsia="Calibri"/>
      <w:sz w:val="20"/>
      <w:szCs w:val="20"/>
      <w:lang w:val="en-GB" w:eastAsia="en-US"/>
    </w:rPr>
  </w:style>
  <w:style w:type="character" w:styleId="FootnoteReference">
    <w:name w:val="footnote reference"/>
    <w:uiPriority w:val="99"/>
    <w:semiHidden/>
    <w:unhideWhenUsed/>
    <w:rsid w:val="00336A2C"/>
    <w:rPr>
      <w:vertAlign w:val="superscript"/>
    </w:rPr>
  </w:style>
  <w:style w:type="paragraph" w:styleId="Revision">
    <w:name w:val="Revision"/>
    <w:hidden/>
    <w:uiPriority w:val="99"/>
    <w:semiHidden/>
    <w:rsid w:val="0081551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9A42EE3129C643B59783B5D635C245" ma:contentTypeVersion="2" ma:contentTypeDescription="Create a new document." ma:contentTypeScope="" ma:versionID="a5d305602643928a163de91137f70fca">
  <xsd:schema xmlns:xsd="http://www.w3.org/2001/XMLSchema" xmlns:xs="http://www.w3.org/2001/XMLSchema" xmlns:p="http://schemas.microsoft.com/office/2006/metadata/properties" xmlns:ns2="176a65b9-73c5-481a-9350-c3d90166a98f" targetNamespace="http://schemas.microsoft.com/office/2006/metadata/properties" ma:root="true" ma:fieldsID="7b2c8b0552ff5beba69145c1cfb633bb" ns2:_="">
    <xsd:import namespace="176a65b9-73c5-481a-9350-c3d90166a9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6a65b9-73c5-481a-9350-c3d90166a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CF28F3-C663-41FF-91C7-DB1F1603DF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DA0B2B-63C8-48B5-B420-2B7EBEC25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DCFC5A-3EB3-4CE2-B0FC-EC47D56621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64E974-E81E-4D4F-9B2E-A5984DCDCA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6a65b9-73c5-481a-9350-c3d90166a9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1669</Characters>
  <Application>Microsoft Office Word</Application>
  <DocSecurity>4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Singapore Government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TAN (NRF)</dc:creator>
  <cp:keywords/>
  <cp:lastModifiedBy>Sagit Penn</cp:lastModifiedBy>
  <cp:revision>2</cp:revision>
  <cp:lastPrinted>2013-08-07T08:20:00Z</cp:lastPrinted>
  <dcterms:created xsi:type="dcterms:W3CDTF">2024-05-19T13:19:00Z</dcterms:created>
  <dcterms:modified xsi:type="dcterms:W3CDTF">2024-05-19T13:19:00Z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0x0101005B9A42EE3129C643B59783B5D635C245</vt:lpwstr>
  </property>
  <property fmtid="{D5CDD505-2E9C-101B-9397-08002B2CF9AE}" pid="3" name="MSIP_Label_153db910-0838-4c35-bb3a-1ee21aa199ac_Enabled">
    <vt:lpwstr>true</vt:lpwstr>
  </property>
  <property fmtid="{D5CDD505-2E9C-101B-9397-08002B2CF9AE}" pid="4" name="MSIP_Label_153db910-0838-4c35-bb3a-1ee21aa199ac_SetDate">
    <vt:lpwstr>2022-02-08T01:24:36Z</vt:lpwstr>
  </property>
  <property fmtid="{D5CDD505-2E9C-101B-9397-08002B2CF9AE}" pid="5" name="MSIP_Label_153db910-0838-4c35-bb3a-1ee21aa199ac_Method">
    <vt:lpwstr>Privileged</vt:lpwstr>
  </property>
  <property fmtid="{D5CDD505-2E9C-101B-9397-08002B2CF9AE}" pid="6" name="MSIP_Label_153db910-0838-4c35-bb3a-1ee21aa199ac_Name">
    <vt:lpwstr>Sensitive Normal</vt:lpwstr>
  </property>
  <property fmtid="{D5CDD505-2E9C-101B-9397-08002B2CF9AE}" pid="7" name="MSIP_Label_153db910-0838-4c35-bb3a-1ee21aa199ac_SiteId">
    <vt:lpwstr>0b11c524-9a1c-4e1b-84cb-6336aefc2243</vt:lpwstr>
  </property>
  <property fmtid="{D5CDD505-2E9C-101B-9397-08002B2CF9AE}" pid="8" name="MSIP_Label_153db910-0838-4c35-bb3a-1ee21aa199ac_ActionId">
    <vt:lpwstr>010da121-4ad1-41f8-88cc-330efc1697f4</vt:lpwstr>
  </property>
  <property fmtid="{D5CDD505-2E9C-101B-9397-08002B2CF9AE}" pid="9" name="MSIP_Label_153db910-0838-4c35-bb3a-1ee21aa199ac_ContentBits">
    <vt:lpwstr>0</vt:lpwstr>
  </property>
</Properties>
</file>