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252250" w:rsidRPr="004119F7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252250" w:rsidRPr="00A62835" w:rsidRDefault="00252250" w:rsidP="008E3D5C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68480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252250" w:rsidRPr="00A62835" w:rsidRDefault="00252250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7CD19F07" w:rsidR="00252250" w:rsidRPr="009F0B97" w:rsidRDefault="00252250" w:rsidP="008E3D5C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 w:rsidRPr="009F0B97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 xml:space="preserve">미래사회거버니티 </w:t>
            </w:r>
            <w:r w:rsidRPr="009F0B97">
              <w:rPr>
                <w:rFonts w:asciiTheme="minorEastAsia" w:eastAsiaTheme="minorEastAsia" w:hAnsiTheme="minorEastAsia"/>
                <w:b/>
                <w:bCs/>
                <w:color w:val="000000" w:themeColor="text1"/>
              </w:rPr>
              <w:t>(</w:t>
            </w:r>
            <w:r w:rsidR="004119F7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디지털리빙인프라</w:t>
            </w:r>
            <w:r w:rsidRPr="009F0B97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)</w:t>
            </w:r>
          </w:p>
        </w:tc>
      </w:tr>
      <w:tr w:rsidR="008E3D5C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8E3D5C" w:rsidRPr="00A62835" w:rsidRDefault="008E3D5C" w:rsidP="008E3D5C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391CA084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 w:rsidR="00252250">
              <w:rPr>
                <w:rFonts w:asciiTheme="minorEastAsia" w:eastAsiaTheme="minorEastAsia" w:hAnsiTheme="minorEastAsia"/>
              </w:rPr>
              <w:t xml:space="preserve"> (</w:t>
            </w:r>
            <w:r w:rsidR="00252250">
              <w:rPr>
                <w:rFonts w:asciiTheme="minorEastAsia" w:eastAsiaTheme="minorEastAsia" w:hAnsiTheme="minorEastAsia" w:hint="eastAsia"/>
              </w:rPr>
              <w:t>한자</w:t>
            </w:r>
            <w:r w:rsidR="009249A6">
              <w:rPr>
                <w:rFonts w:asciiTheme="minorEastAsia" w:eastAsiaTheme="minorEastAsia" w:hAnsiTheme="minorEastAsia" w:hint="eastAsia"/>
              </w:rPr>
              <w:t xml:space="preserve"> </w:t>
            </w:r>
            <w:r w:rsidR="009249A6">
              <w:rPr>
                <w:rFonts w:asciiTheme="minorEastAsia" w:eastAsiaTheme="minorEastAsia" w:hAnsiTheme="minorEastAsia"/>
              </w:rPr>
              <w:t xml:space="preserve">   </w:t>
            </w:r>
            <w:r w:rsidR="00252250">
              <w:rPr>
                <w:rFonts w:asciiTheme="minorEastAsia" w:eastAsiaTheme="minorEastAsia" w:hAnsiTheme="minorEastAsia" w:hint="eastAsia"/>
              </w:rPr>
              <w:t>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7F871896" w:rsidR="008E3D5C" w:rsidRPr="00385F97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7CC71DF0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</w:t>
            </w:r>
          </w:p>
        </w:tc>
      </w:tr>
      <w:tr w:rsidR="008E3D5C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8E3D5C" w:rsidRPr="00A62835" w:rsidRDefault="008E3D5C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8E3D5C" w:rsidRPr="00385F97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8E3D5C" w:rsidRPr="00385F97" w:rsidRDefault="00252250" w:rsidP="008E3D5C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8E3D5C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8E3D5C" w:rsidRPr="00A62835" w:rsidRDefault="008E3D5C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8E3D5C" w:rsidRPr="00A62835" w:rsidRDefault="008E3D5C" w:rsidP="008E3D5C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8E3D5C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6B72A5B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8E3D5C" w:rsidRPr="00A62835" w:rsidRDefault="008E3D5C" w:rsidP="008E3D5C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8E3D5C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3EFB7C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8E3D5C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BB981F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481BB0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8E3D5C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91F553D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8E3D5C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BFB5F6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9D7755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117248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21368E7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8E3D5C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EE2D4E3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4CA840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880AE4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8E3D5C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22131341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proofErr w:type="spellStart"/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BBD218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DF8840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8E3D5C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379A03B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96726A9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1A68FF5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8E3D5C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536F741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8E3D5C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F14030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237734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8E3D5C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00D914C9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8E3D5C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9F6586E" w14:textId="77777777" w:rsidR="008E3D5C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8E3D5C" w:rsidRDefault="008E3D5C" w:rsidP="008E3D5C"/>
          <w:p w14:paraId="3FE4FF08" w14:textId="141CEE38" w:rsidR="0061646E" w:rsidRPr="0061646E" w:rsidRDefault="0061646E" w:rsidP="0061646E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5AEF0471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</w:t>
            </w:r>
            <w:proofErr w:type="gram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작성 /</w:t>
            </w:r>
            <w:proofErr w:type="gram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(글자수 기준 </w:t>
            </w:r>
            <w:proofErr w:type="spell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미준수</w:t>
            </w:r>
            <w:proofErr w:type="spell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시 불이익)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385D91C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</w:t>
            </w:r>
            <w:proofErr w:type="gram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작성 /</w:t>
            </w:r>
            <w:proofErr w:type="gram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(글자수 기준 </w:t>
            </w:r>
            <w:proofErr w:type="spell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미준수</w:t>
            </w:r>
            <w:proofErr w:type="spell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시 불이익)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9F0B97">
        <w:trPr>
          <w:trHeight w:hRule="exact" w:val="3969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D4E689A" w14:textId="5710A53F" w:rsidR="0061646E" w:rsidRPr="008E3D5C" w:rsidRDefault="008E3D5C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해당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 내용 </w:t>
            </w:r>
            <w:proofErr w:type="gramStart"/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작성 /</w:t>
            </w:r>
            <w:proofErr w:type="gramEnd"/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 글자크기 10 포인트 / 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(글자수 기준 </w:t>
            </w:r>
            <w:proofErr w:type="spell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미준수</w:t>
            </w:r>
            <w:proofErr w:type="spell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시 불이익)</w:t>
            </w:r>
          </w:p>
        </w:tc>
      </w:tr>
    </w:tbl>
    <w:p w14:paraId="34A05487" w14:textId="2E8E1E62" w:rsidR="009F0B97" w:rsidRDefault="009F0B97"/>
    <w:p w14:paraId="1D30616E" w14:textId="64168BE8" w:rsidR="009F0B97" w:rsidRDefault="009F0B97"/>
    <w:p w14:paraId="5002200B" w14:textId="38B404FE" w:rsidR="009F0B97" w:rsidRDefault="009F0B97"/>
    <w:p w14:paraId="58D86EF3" w14:textId="7526DE3A" w:rsidR="009F0B97" w:rsidRPr="009F0B97" w:rsidRDefault="009F0B97" w:rsidP="009F0B97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proofErr w:type="spellStart"/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스마트퀘스천</w:t>
      </w:r>
      <w:proofErr w:type="spellEnd"/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t>(</w:t>
      </w:r>
      <w:r w:rsidRPr="009F0B97">
        <w:rPr>
          <w:rFonts w:asciiTheme="minorEastAsia" w:hAnsiTheme="minorEastAsia"/>
          <w:b/>
          <w:color w:val="4F81BD" w:themeColor="accent1"/>
          <w:sz w:val="32"/>
          <w:szCs w:val="40"/>
        </w:rPr>
        <w:t>S</w:t>
      </w: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t>mart Question)</w:t>
      </w:r>
    </w:p>
    <w:p w14:paraId="6F285985" w14:textId="77777777" w:rsidR="009F0B97" w:rsidRPr="009F0B97" w:rsidRDefault="009F0B97" w:rsidP="009F0B97">
      <w:pPr>
        <w:jc w:val="center"/>
        <w:rPr>
          <w:szCs w:val="24"/>
        </w:rPr>
      </w:pPr>
    </w:p>
    <w:p w14:paraId="69A65D65" w14:textId="54E8BB58" w:rsidR="009F0B97" w:rsidRDefault="009F0B97">
      <w:r w:rsidRPr="0011724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680218" wp14:editId="39795EE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67914" cy="792000"/>
                <wp:effectExtent l="0" t="0" r="4445" b="8255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7914" cy="792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A876F7" w14:textId="31F46E49" w:rsidR="009F0B97" w:rsidRPr="004119F7" w:rsidRDefault="009F0B97" w:rsidP="00D34BDB">
                            <w:pPr>
                              <w:ind w:left="484" w:hangingChars="242" w:hanging="484"/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1. </w:t>
                            </w:r>
                            <w:r w:rsidR="004119F7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ab/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>[</w:t>
                            </w:r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 xml:space="preserve">미래사회거버니티 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  <w:sz w:val="14"/>
                                <w:szCs w:val="14"/>
                              </w:rPr>
                              <w:t>(</w:t>
                            </w:r>
                            <w:r w:rsidR="004119F7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>디지털리빙인프라</w:t>
                            </w:r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>)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>지원자용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] </w:t>
                            </w:r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디지털이 변화시킬 미래사회는 </w:t>
                            </w:r>
                            <w:proofErr w:type="spellStart"/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어떠한가</w:t>
                            </w:r>
                            <w:proofErr w:type="spellEnd"/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?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특히 </w:t>
                            </w:r>
                            <w:r w:rsidR="004119F7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사회의 </w:t>
                            </w:r>
                            <w:r w:rsidR="00D34BD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변화를 담아내는 </w:t>
                            </w:r>
                            <w:r w:rsidR="004119F7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도시의 변화를 중심으로 </w:t>
                            </w:r>
                            <w:proofErr w:type="spellStart"/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요약하시오</w:t>
                            </w:r>
                            <w:proofErr w:type="spellEnd"/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.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  </w:t>
                            </w:r>
                            <w:r w:rsidR="004119F7" w:rsidRPr="004119F7">
                              <w:rPr>
                                <w:rFonts w:asciiTheme="minorEastAsia" w:hAnsiTheme="minorEastAsia"/>
                                <w:color w:val="808080" w:themeColor="background1" w:themeShade="80"/>
                              </w:rPr>
                              <w:t>(</w:t>
                            </w:r>
                            <w:r w:rsidRPr="004119F7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글자크기 </w:t>
                            </w:r>
                            <w:r w:rsidRPr="004119F7">
                              <w:rPr>
                                <w:rFonts w:asciiTheme="minorEastAsia" w:hAnsiTheme="minor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10</w:t>
                            </w:r>
                            <w:proofErr w:type="gramStart"/>
                            <w:r w:rsidRPr="004119F7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포인트 /</w:t>
                            </w:r>
                            <w:proofErr w:type="gramEnd"/>
                            <w:r w:rsidRPr="004119F7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119F7">
                              <w:rPr>
                                <w:rFonts w:asciiTheme="minorEastAsia" w:hAnsiTheme="minor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띄어쓰기 포함 500자 내</w:t>
                            </w:r>
                            <w:r w:rsidRPr="004119F7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외</w:t>
                            </w:r>
                            <w:r w:rsidR="004119F7" w:rsidRPr="004119F7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680218" id="직사각형 4" o:spid="_x0000_s1026" style="position:absolute;left:0;text-align:left;margin-left:0;margin-top:-.05pt;width:485.65pt;height:62.3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" fillcolor="#dbe5f1 [660]" stroked="f" strokeweight="2pt">
                <v:textbox>
                  <w:txbxContent>
                    <w:p w14:paraId="37A876F7" w14:textId="31F46E49" w:rsidR="009F0B97" w:rsidRPr="004119F7" w:rsidRDefault="009F0B97" w:rsidP="00D34BDB">
                      <w:pPr>
                        <w:ind w:left="484" w:hangingChars="242" w:hanging="484"/>
                        <w:rPr>
                          <w:color w:val="808080" w:themeColor="background1" w:themeShade="80"/>
                          <w:sz w:val="18"/>
                          <w:szCs w:val="18"/>
                        </w:rPr>
                      </w:pPr>
                      <w:r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1. </w:t>
                      </w:r>
                      <w:r w:rsidR="004119F7">
                        <w:rPr>
                          <w:rFonts w:asciiTheme="minorEastAsia" w:hAnsiTheme="minorEastAsia"/>
                          <w:color w:val="1F497D" w:themeColor="text2"/>
                        </w:rPr>
                        <w:tab/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>[</w:t>
                      </w:r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 xml:space="preserve">미래사회거버니티 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  <w:sz w:val="14"/>
                          <w:szCs w:val="14"/>
                        </w:rPr>
                        <w:t>(</w:t>
                      </w:r>
                      <w:r w:rsidR="004119F7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>디지털리빙인프라</w:t>
                      </w:r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>)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  <w:sz w:val="14"/>
                          <w:szCs w:val="14"/>
                        </w:rPr>
                        <w:t xml:space="preserve"> </w:t>
                      </w:r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>지원자용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] </w:t>
                      </w:r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디지털이 변화시킬 미래사회는 </w:t>
                      </w:r>
                      <w:proofErr w:type="spellStart"/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어떠한가</w:t>
                      </w:r>
                      <w:proofErr w:type="spellEnd"/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?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특히 </w:t>
                      </w:r>
                      <w:r w:rsidR="004119F7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사회의 </w:t>
                      </w:r>
                      <w:r w:rsidR="00D34BD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변화를 담아내는 </w:t>
                      </w:r>
                      <w:r w:rsidR="004119F7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도시의 변화를 중심으로 </w:t>
                      </w:r>
                      <w:proofErr w:type="spellStart"/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요약하시오</w:t>
                      </w:r>
                      <w:proofErr w:type="spellEnd"/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.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  </w:t>
                      </w:r>
                      <w:r w:rsidR="004119F7" w:rsidRPr="004119F7">
                        <w:rPr>
                          <w:rFonts w:asciiTheme="minorEastAsia" w:hAnsiTheme="minorEastAsia"/>
                          <w:color w:val="808080" w:themeColor="background1" w:themeShade="80"/>
                        </w:rPr>
                        <w:t>(</w:t>
                      </w:r>
                      <w:r w:rsidRPr="004119F7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 xml:space="preserve">글자크기 </w:t>
                      </w:r>
                      <w:r w:rsidRPr="004119F7">
                        <w:rPr>
                          <w:rFonts w:asciiTheme="minorEastAsia" w:hAnsiTheme="minorEastAsia"/>
                          <w:color w:val="808080" w:themeColor="background1" w:themeShade="80"/>
                          <w:sz w:val="18"/>
                          <w:szCs w:val="18"/>
                        </w:rPr>
                        <w:t>10</w:t>
                      </w:r>
                      <w:proofErr w:type="gramStart"/>
                      <w:r w:rsidRPr="004119F7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>포인트 /</w:t>
                      </w:r>
                      <w:proofErr w:type="gramEnd"/>
                      <w:r w:rsidRPr="004119F7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 xml:space="preserve"> </w:t>
                      </w:r>
                      <w:r w:rsidRPr="004119F7">
                        <w:rPr>
                          <w:rFonts w:asciiTheme="minorEastAsia" w:hAnsiTheme="minorEastAsia"/>
                          <w:color w:val="808080" w:themeColor="background1" w:themeShade="80"/>
                          <w:sz w:val="18"/>
                          <w:szCs w:val="18"/>
                        </w:rPr>
                        <w:t>띄어쓰기 포함 500자 내</w:t>
                      </w:r>
                      <w:r w:rsidRPr="004119F7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>외</w:t>
                      </w:r>
                      <w:r w:rsidR="004119F7" w:rsidRPr="004119F7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48F56D4D" w14:textId="0A6EF240" w:rsidR="009F0B97" w:rsidRDefault="009F0B97"/>
    <w:p w14:paraId="5D503B78" w14:textId="6A06499A" w:rsidR="009F0B97" w:rsidRDefault="009F0B97"/>
    <w:p w14:paraId="0E427F13" w14:textId="2811C57C" w:rsidR="009F0B97" w:rsidRDefault="009F0B97"/>
    <w:p w14:paraId="4CD1E7C2" w14:textId="2BB4E2C8" w:rsidR="009F0B97" w:rsidRDefault="009F0B97"/>
    <w:p w14:paraId="556CDC4F" w14:textId="7D725BF1" w:rsidR="009F0B97" w:rsidRDefault="009F0B97"/>
    <w:p w14:paraId="273E28DC" w14:textId="16B24096" w:rsidR="009F0B97" w:rsidRDefault="009F0B97"/>
    <w:p w14:paraId="4F648AF7" w14:textId="5F3402B7" w:rsidR="009F0B97" w:rsidRDefault="009F0B97"/>
    <w:p w14:paraId="69591047" w14:textId="18D25FEB" w:rsidR="009F0B97" w:rsidRDefault="009F0B97"/>
    <w:p w14:paraId="59B671F7" w14:textId="473F0864" w:rsidR="009F0B97" w:rsidRDefault="009F0B97"/>
    <w:p w14:paraId="5831C13D" w14:textId="5FC6BA97" w:rsidR="009F0B97" w:rsidRDefault="009F0B97"/>
    <w:p w14:paraId="65F1250B" w14:textId="6F27104D" w:rsidR="00C07F5B" w:rsidRDefault="00C07F5B"/>
    <w:p w14:paraId="48A95D19" w14:textId="24655D21" w:rsidR="00C07F5B" w:rsidRDefault="00C07F5B"/>
    <w:p w14:paraId="5FB274AE" w14:textId="5C33322B" w:rsidR="00C07F5B" w:rsidRDefault="00C07F5B"/>
    <w:p w14:paraId="3318783C" w14:textId="4CC95CC1" w:rsidR="00C07F5B" w:rsidRDefault="00C07F5B"/>
    <w:p w14:paraId="63F8327A" w14:textId="77777777" w:rsidR="00C07F5B" w:rsidRDefault="00C07F5B"/>
    <w:p w14:paraId="30A49127" w14:textId="642B124A" w:rsidR="009F0B97" w:rsidRDefault="009F0B97"/>
    <w:p w14:paraId="63698A28" w14:textId="43082453" w:rsidR="00C07F5B" w:rsidRDefault="00C07F5B">
      <w:r w:rsidRPr="00117248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71D4A7" wp14:editId="64AB83A2">
                <wp:simplePos x="0" y="0"/>
                <wp:positionH relativeFrom="column">
                  <wp:posOffset>0</wp:posOffset>
                </wp:positionH>
                <wp:positionV relativeFrom="paragraph">
                  <wp:posOffset>26353</wp:posOffset>
                </wp:positionV>
                <wp:extent cx="6167914" cy="792000"/>
                <wp:effectExtent l="0" t="0" r="4445" b="8255"/>
                <wp:wrapNone/>
                <wp:docPr id="5" name="직사각형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7914" cy="792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78EBF2" w14:textId="135DE6B7" w:rsidR="009F0B97" w:rsidRPr="004119F7" w:rsidRDefault="009F0B97" w:rsidP="004119F7">
                            <w:pPr>
                              <w:ind w:left="284" w:hangingChars="142" w:hanging="284"/>
                              <w:jc w:val="left"/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>2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. </w:t>
                            </w:r>
                            <w:r w:rsidR="004119F7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ab/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>[</w:t>
                            </w:r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 xml:space="preserve">미래사회거버니티 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  <w:sz w:val="14"/>
                                <w:szCs w:val="14"/>
                              </w:rPr>
                              <w:t>(</w:t>
                            </w:r>
                            <w:r w:rsidR="004119F7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>디지털리빙인프라</w:t>
                            </w:r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>)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117248">
                              <w:rPr>
                                <w:rFonts w:asciiTheme="minorEastAsia" w:hAnsiTheme="minorEastAsia" w:hint="eastAsia"/>
                                <w:color w:val="1F497D" w:themeColor="text2"/>
                                <w:sz w:val="14"/>
                                <w:szCs w:val="14"/>
                              </w:rPr>
                              <w:t>지원자용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] </w:t>
                            </w:r>
                            <w:r w:rsidR="00D34BD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도시 삶의 질을 좌우하는 여러 서비스와 기능들,</w:t>
                            </w:r>
                            <w:r w:rsidR="00D34BDB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D34BD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예를 들어 근무,</w:t>
                            </w:r>
                            <w:r w:rsidR="00D34BDB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D34BD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교육,</w:t>
                            </w:r>
                            <w:r w:rsidR="00D34BDB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D34BD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의료,</w:t>
                            </w:r>
                            <w:r w:rsidR="00D34BDB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D34BD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문화,</w:t>
                            </w:r>
                            <w:r w:rsidR="00D34BDB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D34BD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쇼핑,</w:t>
                            </w:r>
                            <w:r w:rsidR="00D34BDB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D34BD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금융,</w:t>
                            </w:r>
                            <w:r w:rsidR="00D34BDB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D34BD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행정,</w:t>
                            </w:r>
                            <w:r w:rsidR="00D34BDB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D34BD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법률 등을 </w:t>
                            </w:r>
                            <w:proofErr w:type="spellStart"/>
                            <w:r w:rsidR="00D34BD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디지털화하여</w:t>
                            </w:r>
                            <w:proofErr w:type="spellEnd"/>
                            <w:r w:rsidR="00D34BD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 xml:space="preserve"> 시민에게 공공재로 제공한다고 하자.</w:t>
                            </w:r>
                            <w:r w:rsidR="00D34BDB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</w:t>
                            </w:r>
                            <w:r w:rsidR="00D34BD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이는 우리 사회에 어떠한 변화를 가져</w:t>
                            </w:r>
                            <w:r w:rsidR="00D76657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올 수 있는</w:t>
                            </w:r>
                            <w:r w:rsidR="00D34BD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가</w:t>
                            </w:r>
                            <w:r w:rsidR="00C07F5B">
                              <w:rPr>
                                <w:rFonts w:asciiTheme="minorEastAsia" w:hAnsiTheme="minorEastAsia" w:hint="eastAsia"/>
                                <w:color w:val="1F497D" w:themeColor="text2"/>
                              </w:rPr>
                              <w:t>?</w:t>
                            </w:r>
                            <w:r w:rsidRPr="00117248">
                              <w:rPr>
                                <w:rFonts w:asciiTheme="minorEastAsia" w:hAnsiTheme="minorEastAsia"/>
                                <w:color w:val="1F497D" w:themeColor="text2"/>
                              </w:rPr>
                              <w:t xml:space="preserve">   </w:t>
                            </w:r>
                            <w:r w:rsidR="00D34BDB">
                              <w:rPr>
                                <w:rFonts w:asciiTheme="minorEastAsia" w:hAnsiTheme="minor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(</w:t>
                            </w:r>
                            <w:r w:rsidRPr="004119F7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글자크기 </w:t>
                            </w:r>
                            <w:r w:rsidRPr="004119F7">
                              <w:rPr>
                                <w:rFonts w:asciiTheme="minorEastAsia" w:hAnsiTheme="minor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10</w:t>
                            </w:r>
                            <w:proofErr w:type="gramStart"/>
                            <w:r w:rsidRPr="004119F7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포인트 /</w:t>
                            </w:r>
                            <w:proofErr w:type="gramEnd"/>
                            <w:r w:rsidRPr="004119F7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119F7">
                              <w:rPr>
                                <w:rFonts w:asciiTheme="minorEastAsia" w:hAnsiTheme="minor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띄어쓰기 포함 500자 내</w:t>
                            </w:r>
                            <w:r w:rsidRPr="004119F7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외</w:t>
                            </w:r>
                            <w:r w:rsidR="00D34BDB">
                              <w:rPr>
                                <w:rFonts w:asciiTheme="minorEastAsia" w:hAnsiTheme="minorEastAsia" w:hint="eastAsia"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71D4A7" id="직사각형 5" o:spid="_x0000_s1027" style="position:absolute;left:0;text-align:left;margin-left:0;margin-top:2.1pt;width:485.65pt;height:62.3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" fillcolor="#dbe5f1 [660]" stroked="f" strokeweight="2pt">
                <v:textbox>
                  <w:txbxContent>
                    <w:p w14:paraId="4678EBF2" w14:textId="135DE6B7" w:rsidR="009F0B97" w:rsidRPr="004119F7" w:rsidRDefault="009F0B97" w:rsidP="004119F7">
                      <w:pPr>
                        <w:ind w:left="284" w:hangingChars="142" w:hanging="284"/>
                        <w:jc w:val="left"/>
                        <w:rPr>
                          <w:color w:val="808080" w:themeColor="background1" w:themeShade="80"/>
                          <w:sz w:val="18"/>
                          <w:szCs w:val="18"/>
                        </w:rPr>
                      </w:pPr>
                      <w:r>
                        <w:rPr>
                          <w:rFonts w:asciiTheme="minorEastAsia" w:hAnsiTheme="minorEastAsia"/>
                          <w:color w:val="1F497D" w:themeColor="text2"/>
                        </w:rPr>
                        <w:t>2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. </w:t>
                      </w:r>
                      <w:r w:rsidR="004119F7">
                        <w:rPr>
                          <w:rFonts w:asciiTheme="minorEastAsia" w:hAnsiTheme="minorEastAsia"/>
                          <w:color w:val="1F497D" w:themeColor="text2"/>
                        </w:rPr>
                        <w:tab/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>[</w:t>
                      </w:r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 xml:space="preserve">미래사회거버니티 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  <w:sz w:val="14"/>
                          <w:szCs w:val="14"/>
                        </w:rPr>
                        <w:t>(</w:t>
                      </w:r>
                      <w:r w:rsidR="004119F7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>디지털리빙인프라</w:t>
                      </w:r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>)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  <w:sz w:val="14"/>
                          <w:szCs w:val="14"/>
                        </w:rPr>
                        <w:t xml:space="preserve"> </w:t>
                      </w:r>
                      <w:r w:rsidRPr="00117248">
                        <w:rPr>
                          <w:rFonts w:asciiTheme="minorEastAsia" w:hAnsiTheme="minorEastAsia" w:hint="eastAsia"/>
                          <w:color w:val="1F497D" w:themeColor="text2"/>
                          <w:sz w:val="14"/>
                          <w:szCs w:val="14"/>
                        </w:rPr>
                        <w:t>지원자용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] </w:t>
                      </w:r>
                      <w:r w:rsidR="00D34BD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도시 삶의 질을 좌우하는 여러 서비스와 기능들,</w:t>
                      </w:r>
                      <w:r w:rsidR="00D34BDB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D34BD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예를 들어 근무,</w:t>
                      </w:r>
                      <w:r w:rsidR="00D34BDB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D34BD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교육,</w:t>
                      </w:r>
                      <w:r w:rsidR="00D34BDB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D34BD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의료,</w:t>
                      </w:r>
                      <w:r w:rsidR="00D34BDB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D34BD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문화,</w:t>
                      </w:r>
                      <w:r w:rsidR="00D34BDB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D34BD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쇼핑,</w:t>
                      </w:r>
                      <w:r w:rsidR="00D34BDB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D34BD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금융,</w:t>
                      </w:r>
                      <w:r w:rsidR="00D34BDB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D34BD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행정,</w:t>
                      </w:r>
                      <w:r w:rsidR="00D34BDB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D34BD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법률 등을 </w:t>
                      </w:r>
                      <w:proofErr w:type="spellStart"/>
                      <w:r w:rsidR="00D34BD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디지털화하여</w:t>
                      </w:r>
                      <w:proofErr w:type="spellEnd"/>
                      <w:r w:rsidR="00D34BD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 xml:space="preserve"> 시민에게 공공재로 제공한다고 하자.</w:t>
                      </w:r>
                      <w:r w:rsidR="00D34BDB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</w:t>
                      </w:r>
                      <w:r w:rsidR="00D34BD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이는 우리 사회에 어떠한 변화를 가져</w:t>
                      </w:r>
                      <w:r w:rsidR="00D76657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올 수 있는</w:t>
                      </w:r>
                      <w:r w:rsidR="00D34BD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가</w:t>
                      </w:r>
                      <w:r w:rsidR="00C07F5B">
                        <w:rPr>
                          <w:rFonts w:asciiTheme="minorEastAsia" w:hAnsiTheme="minorEastAsia" w:hint="eastAsia"/>
                          <w:color w:val="1F497D" w:themeColor="text2"/>
                        </w:rPr>
                        <w:t>?</w:t>
                      </w:r>
                      <w:r w:rsidRPr="00117248">
                        <w:rPr>
                          <w:rFonts w:asciiTheme="minorEastAsia" w:hAnsiTheme="minorEastAsia"/>
                          <w:color w:val="1F497D" w:themeColor="text2"/>
                        </w:rPr>
                        <w:t xml:space="preserve">   </w:t>
                      </w:r>
                      <w:r w:rsidR="00D34BDB">
                        <w:rPr>
                          <w:rFonts w:asciiTheme="minorEastAsia" w:hAnsiTheme="minorEastAsia"/>
                          <w:color w:val="808080" w:themeColor="background1" w:themeShade="80"/>
                          <w:sz w:val="18"/>
                          <w:szCs w:val="18"/>
                        </w:rPr>
                        <w:t>(</w:t>
                      </w:r>
                      <w:r w:rsidRPr="004119F7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 xml:space="preserve">글자크기 </w:t>
                      </w:r>
                      <w:r w:rsidRPr="004119F7">
                        <w:rPr>
                          <w:rFonts w:asciiTheme="minorEastAsia" w:hAnsiTheme="minorEastAsia"/>
                          <w:color w:val="808080" w:themeColor="background1" w:themeShade="80"/>
                          <w:sz w:val="18"/>
                          <w:szCs w:val="18"/>
                        </w:rPr>
                        <w:t>10</w:t>
                      </w:r>
                      <w:proofErr w:type="gramStart"/>
                      <w:r w:rsidRPr="004119F7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>포인트 /</w:t>
                      </w:r>
                      <w:proofErr w:type="gramEnd"/>
                      <w:r w:rsidRPr="004119F7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 xml:space="preserve"> </w:t>
                      </w:r>
                      <w:r w:rsidRPr="004119F7">
                        <w:rPr>
                          <w:rFonts w:asciiTheme="minorEastAsia" w:hAnsiTheme="minorEastAsia"/>
                          <w:color w:val="808080" w:themeColor="background1" w:themeShade="80"/>
                          <w:sz w:val="18"/>
                          <w:szCs w:val="18"/>
                        </w:rPr>
                        <w:t>띄어쓰기 포함 500자 내</w:t>
                      </w:r>
                      <w:r w:rsidRPr="004119F7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>외</w:t>
                      </w:r>
                      <w:r w:rsidR="00D34BDB">
                        <w:rPr>
                          <w:rFonts w:asciiTheme="minorEastAsia" w:hAnsiTheme="minorEastAsia" w:hint="eastAsia"/>
                          <w:color w:val="808080" w:themeColor="background1" w:themeShade="80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2CF0B29B" w14:textId="0342FD9F" w:rsidR="00C07F5B" w:rsidRDefault="00C07F5B"/>
    <w:p w14:paraId="354BA735" w14:textId="6A39F074" w:rsidR="009F0B97" w:rsidRDefault="009F0B97"/>
    <w:p w14:paraId="1ADF3CC0" w14:textId="7F907072" w:rsidR="00C07F5B" w:rsidRDefault="00C07F5B"/>
    <w:p w14:paraId="4DA5F421" w14:textId="67A9D19F" w:rsidR="00C07F5B" w:rsidRDefault="00C07F5B"/>
    <w:p w14:paraId="5112C3AD" w14:textId="2A666D21" w:rsidR="009F0B97" w:rsidRDefault="009F0B97"/>
    <w:p w14:paraId="367550D3" w14:textId="4C7C4C41" w:rsidR="00C07F5B" w:rsidRDefault="00C07F5B"/>
    <w:p w14:paraId="57863540" w14:textId="52B5B7B5" w:rsidR="00C07F5B" w:rsidRDefault="00C07F5B"/>
    <w:p w14:paraId="20558455" w14:textId="0BC261BC" w:rsidR="00C07F5B" w:rsidRDefault="00C07F5B"/>
    <w:p w14:paraId="3B2C2D42" w14:textId="28D10D27" w:rsidR="00C07F5B" w:rsidRDefault="00C07F5B"/>
    <w:p w14:paraId="76F25247" w14:textId="494B6813" w:rsidR="00C07F5B" w:rsidRDefault="00C07F5B"/>
    <w:p w14:paraId="6CE48B86" w14:textId="16C97FBB" w:rsidR="00C07F5B" w:rsidRDefault="00C07F5B"/>
    <w:p w14:paraId="4B35D9B6" w14:textId="6BEDFE78" w:rsidR="00C07F5B" w:rsidRDefault="00C07F5B"/>
    <w:p w14:paraId="24483C41" w14:textId="023C4A6E" w:rsidR="00C07F5B" w:rsidRDefault="00C07F5B"/>
    <w:p w14:paraId="5E001601" w14:textId="44591F79" w:rsidR="00C07F5B" w:rsidRDefault="00C07F5B"/>
    <w:p w14:paraId="2A194025" w14:textId="25BEA775" w:rsidR="00C07F5B" w:rsidRDefault="00C07F5B"/>
    <w:p w14:paraId="1E2AE914" w14:textId="6F3C793B" w:rsidR="00C07F5B" w:rsidRDefault="00C07F5B"/>
    <w:p w14:paraId="7E03CBE2" w14:textId="72B19C41" w:rsidR="00C07F5B" w:rsidRDefault="00C07F5B"/>
    <w:p w14:paraId="22C44CE5" w14:textId="77777777" w:rsidR="00C07F5B" w:rsidRDefault="00C07F5B"/>
    <w:sectPr w:rsidR="00C07F5B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ED038" w14:textId="77777777" w:rsidR="00E472F4" w:rsidRDefault="00E472F4" w:rsidP="00A22426">
      <w:r>
        <w:separator/>
      </w:r>
    </w:p>
  </w:endnote>
  <w:endnote w:type="continuationSeparator" w:id="0">
    <w:p w14:paraId="61BA090D" w14:textId="77777777" w:rsidR="00E472F4" w:rsidRDefault="00E472F4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85EAC297-86C6-4379-93EB-4B95CF7DA8DF}"/>
    <w:embedBold r:id="rId2" w:subsetted="1" w:fontKey="{FF1A3F6A-97CA-45C4-AD07-A49EE3FDB93D}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3" w:subsetted="1" w:fontKey="{0F61759C-D192-4F8B-90F9-2086FA9AE5A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3566" w14:textId="77777777" w:rsidR="00ED57DE" w:rsidRPr="00ED57DE" w:rsidRDefault="001D0022" w:rsidP="00EE292B">
    <w:pPr>
      <w:pStyle w:val="a5"/>
      <w:ind w:right="132"/>
      <w:jc w:val="left"/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0C14BB3" wp14:editId="0281EAAC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335" r="7620" b="508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6AA2F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left:0;text-align:left;margin-left:-.3pt;margin-top:-5.35pt;width:482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65rIQIAAD0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나눔고딕" w:eastAsia="나눔고딕" w:hAnsi="나눔고딕"/>
        <w:sz w:val="18"/>
        <w:szCs w:val="18"/>
      </w:rPr>
    </w:pPr>
    <w:r w:rsidRPr="00C963A2">
      <w:rPr>
        <w:rFonts w:ascii="나눔고딕" w:eastAsia="나눔고딕" w:hAnsi="나눔고딕" w:hint="eastAsia"/>
        <w:sz w:val="18"/>
        <w:szCs w:val="18"/>
      </w:rPr>
      <w:t>필요시</w:t>
    </w:r>
    <w:r w:rsidR="001D0022" w:rsidRPr="00C963A2">
      <w:rPr>
        <w:rFonts w:ascii="나눔고딕" w:eastAsia="나눔고딕" w:hAnsi="나눔고딕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나눔고딕" w:eastAsia="나눔고딕" w:hAnsi="나눔고딕" w:hint="eastAsia"/>
        <w:sz w:val="18"/>
        <w:szCs w:val="18"/>
      </w:rPr>
      <w:t xml:space="preserve"> 칸 추가하여 서술 가능</w:t>
    </w:r>
    <w:r w:rsidR="00E337AB" w:rsidRPr="00C963A2">
      <w:rPr>
        <w:rFonts w:ascii="나눔고딕" w:eastAsia="나눔고딕" w:hAnsi="나눔고딕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68988" w14:textId="77777777" w:rsidR="00E472F4" w:rsidRDefault="00E472F4" w:rsidP="00A22426">
      <w:r>
        <w:separator/>
      </w:r>
    </w:p>
  </w:footnote>
  <w:footnote w:type="continuationSeparator" w:id="0">
    <w:p w14:paraId="7ED830F7" w14:textId="77777777" w:rsidR="00E472F4" w:rsidRDefault="00E472F4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A6A96"/>
    <w:rsid w:val="000B03B6"/>
    <w:rsid w:val="000D2919"/>
    <w:rsid w:val="000D3C8A"/>
    <w:rsid w:val="000F16B2"/>
    <w:rsid w:val="00101065"/>
    <w:rsid w:val="00117248"/>
    <w:rsid w:val="00133088"/>
    <w:rsid w:val="001372B1"/>
    <w:rsid w:val="00140996"/>
    <w:rsid w:val="00152287"/>
    <w:rsid w:val="00152607"/>
    <w:rsid w:val="001554E6"/>
    <w:rsid w:val="001C224E"/>
    <w:rsid w:val="001D0022"/>
    <w:rsid w:val="001D0F23"/>
    <w:rsid w:val="0020079C"/>
    <w:rsid w:val="00203282"/>
    <w:rsid w:val="00230325"/>
    <w:rsid w:val="002324D4"/>
    <w:rsid w:val="00252250"/>
    <w:rsid w:val="00265F99"/>
    <w:rsid w:val="00277F91"/>
    <w:rsid w:val="002849D6"/>
    <w:rsid w:val="0028719B"/>
    <w:rsid w:val="002A7F33"/>
    <w:rsid w:val="002C3D19"/>
    <w:rsid w:val="002C3E2F"/>
    <w:rsid w:val="002D3481"/>
    <w:rsid w:val="002D6EC8"/>
    <w:rsid w:val="002E0678"/>
    <w:rsid w:val="002F0078"/>
    <w:rsid w:val="0031202C"/>
    <w:rsid w:val="003148A0"/>
    <w:rsid w:val="00315C95"/>
    <w:rsid w:val="003461DD"/>
    <w:rsid w:val="00362FC5"/>
    <w:rsid w:val="003729C1"/>
    <w:rsid w:val="00373C2B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119F7"/>
    <w:rsid w:val="00413298"/>
    <w:rsid w:val="00416F06"/>
    <w:rsid w:val="00434712"/>
    <w:rsid w:val="0045356E"/>
    <w:rsid w:val="00455FF1"/>
    <w:rsid w:val="00461D6A"/>
    <w:rsid w:val="00462761"/>
    <w:rsid w:val="00464CE3"/>
    <w:rsid w:val="0046630A"/>
    <w:rsid w:val="00466E3D"/>
    <w:rsid w:val="0047293B"/>
    <w:rsid w:val="004941D1"/>
    <w:rsid w:val="004947D8"/>
    <w:rsid w:val="004B5EC8"/>
    <w:rsid w:val="004D1675"/>
    <w:rsid w:val="004E491C"/>
    <w:rsid w:val="004F48F6"/>
    <w:rsid w:val="004F5A17"/>
    <w:rsid w:val="00512021"/>
    <w:rsid w:val="00541054"/>
    <w:rsid w:val="00555DF8"/>
    <w:rsid w:val="00557C49"/>
    <w:rsid w:val="005601B1"/>
    <w:rsid w:val="00560A63"/>
    <w:rsid w:val="00561366"/>
    <w:rsid w:val="0057335F"/>
    <w:rsid w:val="00590125"/>
    <w:rsid w:val="005913A5"/>
    <w:rsid w:val="005B46B4"/>
    <w:rsid w:val="005C0189"/>
    <w:rsid w:val="0061646E"/>
    <w:rsid w:val="0063607B"/>
    <w:rsid w:val="0067374A"/>
    <w:rsid w:val="00675087"/>
    <w:rsid w:val="00684BBF"/>
    <w:rsid w:val="006C3ADC"/>
    <w:rsid w:val="006C5212"/>
    <w:rsid w:val="007052A5"/>
    <w:rsid w:val="0071080C"/>
    <w:rsid w:val="00717FB8"/>
    <w:rsid w:val="00725DE6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8173AE"/>
    <w:rsid w:val="00820ABB"/>
    <w:rsid w:val="00830BC8"/>
    <w:rsid w:val="00831E98"/>
    <w:rsid w:val="00840695"/>
    <w:rsid w:val="008440E9"/>
    <w:rsid w:val="0087746B"/>
    <w:rsid w:val="008909A3"/>
    <w:rsid w:val="008A7E07"/>
    <w:rsid w:val="008B7B35"/>
    <w:rsid w:val="008E2120"/>
    <w:rsid w:val="008E3D5C"/>
    <w:rsid w:val="008F7246"/>
    <w:rsid w:val="0091231B"/>
    <w:rsid w:val="0091370C"/>
    <w:rsid w:val="00922AA9"/>
    <w:rsid w:val="009249A6"/>
    <w:rsid w:val="00932727"/>
    <w:rsid w:val="009360E4"/>
    <w:rsid w:val="00940AFB"/>
    <w:rsid w:val="00946FA5"/>
    <w:rsid w:val="0095498F"/>
    <w:rsid w:val="00957CC9"/>
    <w:rsid w:val="00962BAF"/>
    <w:rsid w:val="009A6652"/>
    <w:rsid w:val="009C7BAC"/>
    <w:rsid w:val="009D15BC"/>
    <w:rsid w:val="009D2440"/>
    <w:rsid w:val="009D4961"/>
    <w:rsid w:val="009E18A4"/>
    <w:rsid w:val="009F0B97"/>
    <w:rsid w:val="009F565A"/>
    <w:rsid w:val="00A01A8F"/>
    <w:rsid w:val="00A15D15"/>
    <w:rsid w:val="00A17CDE"/>
    <w:rsid w:val="00A20631"/>
    <w:rsid w:val="00A22426"/>
    <w:rsid w:val="00A2344A"/>
    <w:rsid w:val="00A2535F"/>
    <w:rsid w:val="00A34833"/>
    <w:rsid w:val="00A35FDD"/>
    <w:rsid w:val="00A62835"/>
    <w:rsid w:val="00A71E17"/>
    <w:rsid w:val="00A759FF"/>
    <w:rsid w:val="00A84A19"/>
    <w:rsid w:val="00A97BA6"/>
    <w:rsid w:val="00AB0AED"/>
    <w:rsid w:val="00AB6631"/>
    <w:rsid w:val="00AC5693"/>
    <w:rsid w:val="00AF1CEE"/>
    <w:rsid w:val="00AF42AA"/>
    <w:rsid w:val="00B06C77"/>
    <w:rsid w:val="00B17E6D"/>
    <w:rsid w:val="00B34269"/>
    <w:rsid w:val="00B64A5E"/>
    <w:rsid w:val="00B721A1"/>
    <w:rsid w:val="00BA08CC"/>
    <w:rsid w:val="00BA4AC8"/>
    <w:rsid w:val="00BE098F"/>
    <w:rsid w:val="00BE462B"/>
    <w:rsid w:val="00BF0E71"/>
    <w:rsid w:val="00C02A75"/>
    <w:rsid w:val="00C02ED3"/>
    <w:rsid w:val="00C07F5B"/>
    <w:rsid w:val="00C240D9"/>
    <w:rsid w:val="00C33E30"/>
    <w:rsid w:val="00C42C17"/>
    <w:rsid w:val="00C43214"/>
    <w:rsid w:val="00C62024"/>
    <w:rsid w:val="00C65E23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2A67"/>
    <w:rsid w:val="00CF1304"/>
    <w:rsid w:val="00D014FA"/>
    <w:rsid w:val="00D17375"/>
    <w:rsid w:val="00D213C3"/>
    <w:rsid w:val="00D30B64"/>
    <w:rsid w:val="00D34BDB"/>
    <w:rsid w:val="00D46A0E"/>
    <w:rsid w:val="00D51F98"/>
    <w:rsid w:val="00D57541"/>
    <w:rsid w:val="00D76657"/>
    <w:rsid w:val="00D84577"/>
    <w:rsid w:val="00DC2D16"/>
    <w:rsid w:val="00DC2F4F"/>
    <w:rsid w:val="00DD2304"/>
    <w:rsid w:val="00DF1C98"/>
    <w:rsid w:val="00DF6073"/>
    <w:rsid w:val="00E1321F"/>
    <w:rsid w:val="00E177DE"/>
    <w:rsid w:val="00E21F31"/>
    <w:rsid w:val="00E337AB"/>
    <w:rsid w:val="00E472F4"/>
    <w:rsid w:val="00E54916"/>
    <w:rsid w:val="00E61262"/>
    <w:rsid w:val="00E6140F"/>
    <w:rsid w:val="00E6419C"/>
    <w:rsid w:val="00E657F4"/>
    <w:rsid w:val="00E678A2"/>
    <w:rsid w:val="00EA3907"/>
    <w:rsid w:val="00EB7B19"/>
    <w:rsid w:val="00EC00FF"/>
    <w:rsid w:val="00ED4FA5"/>
    <w:rsid w:val="00ED57DE"/>
    <w:rsid w:val="00EE0C28"/>
    <w:rsid w:val="00EE292B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C2362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Kim Dongkun</cp:lastModifiedBy>
  <cp:revision>5</cp:revision>
  <cp:lastPrinted>2020-12-07T00:36:00Z</cp:lastPrinted>
  <dcterms:created xsi:type="dcterms:W3CDTF">2024-12-31T04:47:00Z</dcterms:created>
  <dcterms:modified xsi:type="dcterms:W3CDTF">2025-01-06T04:10:00Z</dcterms:modified>
</cp:coreProperties>
</file>