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E0B5E" w14:textId="77777777" w:rsidR="0061646E" w:rsidRPr="009F0B97" w:rsidRDefault="0061646E" w:rsidP="0061646E">
      <w:pPr>
        <w:pStyle w:val="a4"/>
        <w:jc w:val="center"/>
        <w:rPr>
          <w:rFonts w:asciiTheme="minorEastAsia" w:hAnsiTheme="minorEastAsia"/>
          <w:b/>
          <w:color w:val="4F81BD" w:themeColor="accent1"/>
          <w:sz w:val="32"/>
          <w:szCs w:val="42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2"/>
        </w:rPr>
        <w:t>이 력 서</w:t>
      </w:r>
    </w:p>
    <w:p w14:paraId="51CBC6FF" w14:textId="77777777" w:rsidR="0061646E" w:rsidRDefault="0061646E"/>
    <w:tbl>
      <w:tblPr>
        <w:tblW w:w="97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"/>
        <w:gridCol w:w="12"/>
        <w:gridCol w:w="1876"/>
        <w:gridCol w:w="108"/>
        <w:gridCol w:w="10"/>
        <w:gridCol w:w="11"/>
        <w:gridCol w:w="808"/>
        <w:gridCol w:w="1800"/>
        <w:gridCol w:w="992"/>
        <w:gridCol w:w="72"/>
        <w:gridCol w:w="9"/>
        <w:gridCol w:w="9"/>
        <w:gridCol w:w="1309"/>
        <w:gridCol w:w="14"/>
        <w:gridCol w:w="2599"/>
        <w:gridCol w:w="9"/>
        <w:gridCol w:w="11"/>
        <w:gridCol w:w="13"/>
        <w:gridCol w:w="64"/>
      </w:tblGrid>
      <w:tr w:rsidR="00252250" w:rsidRPr="00A62835" w14:paraId="40D2CDCE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B398C" w14:textId="700D3C3F" w:rsidR="00252250" w:rsidRPr="00A62835" w:rsidRDefault="00252250" w:rsidP="008E3D5C">
            <w:pPr>
              <w:pStyle w:val="aa"/>
              <w:jc w:val="center"/>
              <w:rPr>
                <w:rFonts w:asciiTheme="minorEastAsia" w:eastAsiaTheme="minorEastAsia" w:hAnsiTheme="minorEastAsia"/>
                <w:noProof/>
              </w:rPr>
            </w:pPr>
            <w:r w:rsidRPr="00A62835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668480" behindDoc="0" locked="0" layoutInCell="1" allowOverlap="1" wp14:anchorId="560319AC" wp14:editId="47C2D408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-50800</wp:posOffset>
                  </wp:positionV>
                  <wp:extent cx="802640" cy="1033145"/>
                  <wp:effectExtent l="19050" t="19050" r="16510" b="14605"/>
                  <wp:wrapNone/>
                  <wp:docPr id="1" name="그림 0" descr="K-20111005-530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-20111005-530180.png"/>
                          <pic:cNvPicPr/>
                        </pic:nvPicPr>
                        <pic:blipFill rotWithShape="1">
                          <a:blip r:embed="rId8" cstate="print"/>
                          <a:srcRect t="4426"/>
                          <a:stretch/>
                        </pic:blipFill>
                        <pic:spPr bwMode="auto">
                          <a:xfrm>
                            <a:off x="0" y="0"/>
                            <a:ext cx="802640" cy="1033145"/>
                          </a:xfrm>
                          <a:prstGeom prst="rect">
                            <a:avLst/>
                          </a:prstGeom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22EB7120" w14:textId="429EF37C" w:rsidR="00252250" w:rsidRPr="00A62835" w:rsidRDefault="00252250" w:rsidP="008E3D5C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지원분야</w:t>
            </w:r>
          </w:p>
        </w:tc>
        <w:tc>
          <w:tcPr>
            <w:tcW w:w="6804" w:type="dxa"/>
            <w:gridSpan w:val="8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1D0197" w14:textId="51FA2EB1" w:rsidR="00252250" w:rsidRPr="009F0B97" w:rsidRDefault="00252250" w:rsidP="008E3D5C">
            <w:pPr>
              <w:pStyle w:val="aa"/>
              <w:rPr>
                <w:rFonts w:asciiTheme="minorEastAsia" w:eastAsiaTheme="minorEastAsia" w:hAnsiTheme="minorEastAsia"/>
                <w:b/>
                <w:bCs/>
              </w:rPr>
            </w:pPr>
            <w:r w:rsidRPr="009F0B97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 xml:space="preserve">미래사회거버니티 </w:t>
            </w:r>
            <w:r w:rsidRPr="009F0B97">
              <w:rPr>
                <w:rFonts w:asciiTheme="minorEastAsia" w:eastAsiaTheme="minorEastAsia" w:hAnsiTheme="minorEastAsia"/>
                <w:b/>
                <w:bCs/>
                <w:color w:val="000000" w:themeColor="text1"/>
              </w:rPr>
              <w:t>(</w:t>
            </w:r>
            <w:r w:rsidR="004D5942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 xml:space="preserve">미래전담 </w:t>
            </w:r>
            <w:r w:rsidRPr="009F0B97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국가기구)</w:t>
            </w:r>
          </w:p>
        </w:tc>
      </w:tr>
      <w:tr w:rsidR="008E3D5C" w:rsidRPr="00A62835" w14:paraId="54523261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C73F9" w14:textId="0657C42A" w:rsidR="008E3D5C" w:rsidRPr="00A62835" w:rsidRDefault="008E3D5C" w:rsidP="008E3D5C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7D0740AB" w14:textId="77777777" w:rsidR="008E3D5C" w:rsidRPr="00A62835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이름</w:t>
            </w:r>
          </w:p>
        </w:tc>
        <w:tc>
          <w:tcPr>
            <w:tcW w:w="1800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A48E93E" w14:textId="1F5AE535" w:rsidR="008E3D5C" w:rsidRPr="00385F97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 w:hint="eastAsia"/>
              </w:rPr>
              <w:t>OOO</w:t>
            </w:r>
            <w:r w:rsidR="00252250">
              <w:rPr>
                <w:rFonts w:asciiTheme="minorEastAsia" w:eastAsiaTheme="minorEastAsia" w:hAnsiTheme="minorEastAsia"/>
              </w:rPr>
              <w:t xml:space="preserve"> (</w:t>
            </w:r>
            <w:r w:rsidR="00252250">
              <w:rPr>
                <w:rFonts w:asciiTheme="minorEastAsia" w:eastAsiaTheme="minorEastAsia" w:hAnsiTheme="minorEastAsia" w:hint="eastAsia"/>
              </w:rPr>
              <w:t>한자)</w:t>
            </w:r>
          </w:p>
        </w:tc>
        <w:tc>
          <w:tcPr>
            <w:tcW w:w="99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7A28B295" w14:textId="7F871896" w:rsidR="008E3D5C" w:rsidRPr="00385F97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265F99">
              <w:rPr>
                <w:rFonts w:asciiTheme="minorEastAsia" w:eastAsiaTheme="minorEastAsia" w:hAnsiTheme="minorEastAsia" w:hint="eastAsia"/>
              </w:rPr>
              <w:t>주민번호</w:t>
            </w:r>
          </w:p>
        </w:tc>
        <w:tc>
          <w:tcPr>
            <w:tcW w:w="4012" w:type="dxa"/>
            <w:gridSpan w:val="6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657EDC7" w14:textId="7CC71DF0" w:rsidR="008E3D5C" w:rsidRPr="00385F97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000000</w:t>
            </w:r>
            <w:r>
              <w:rPr>
                <w:rFonts w:asciiTheme="minorEastAsia" w:eastAsiaTheme="minorEastAsia" w:hAnsiTheme="minorEastAsia"/>
                <w:color w:val="808080" w:themeColor="background1" w:themeShade="80"/>
              </w:rPr>
              <w:t>-</w:t>
            </w:r>
            <w:r>
              <w:rPr>
                <w:rFonts w:asciiTheme="minorEastAsia" w:eastAsiaTheme="minorEastAsia" w:hAnsiTheme="minorEastAsia"/>
                <w:color w:val="auto"/>
              </w:rPr>
              <w:t>0</w:t>
            </w:r>
          </w:p>
        </w:tc>
      </w:tr>
      <w:tr w:rsidR="008E3D5C" w:rsidRPr="00385F97" w14:paraId="1C50E8CF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E369143" w14:textId="77777777" w:rsidR="008E3D5C" w:rsidRPr="00A62835" w:rsidRDefault="008E3D5C" w:rsidP="008E3D5C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6D4EB359" w14:textId="77777777" w:rsidR="008E3D5C" w:rsidRPr="00A62835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180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F433F2F" w14:textId="77777777" w:rsidR="008E3D5C" w:rsidRPr="00385F97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0</w:t>
            </w:r>
            <w:r w:rsidRPr="00385F97">
              <w:rPr>
                <w:rFonts w:asciiTheme="minorEastAsia" w:eastAsiaTheme="minorEastAsia" w:hAnsiTheme="minorEastAsia" w:hint="eastAsia"/>
              </w:rPr>
              <w:t>00-000-0000</w:t>
            </w: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1DBF6F8" w14:textId="77777777" w:rsidR="008E3D5C" w:rsidRPr="00385F97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E - mail</w:t>
            </w:r>
          </w:p>
        </w:tc>
        <w:tc>
          <w:tcPr>
            <w:tcW w:w="4012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E9E5C89" w14:textId="23A3A0EF" w:rsidR="008E3D5C" w:rsidRPr="00385F97" w:rsidRDefault="00252250" w:rsidP="008E3D5C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00000000@0000</w:t>
            </w:r>
          </w:p>
        </w:tc>
      </w:tr>
      <w:tr w:rsidR="008E3D5C" w:rsidRPr="00A62835" w14:paraId="7D736C33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7001C8C" w14:textId="77777777" w:rsidR="008E3D5C" w:rsidRPr="00A62835" w:rsidRDefault="008E3D5C" w:rsidP="008E3D5C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55B9AD08" w14:textId="77777777" w:rsidR="008E3D5C" w:rsidRPr="00A62835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주소</w:t>
            </w:r>
          </w:p>
        </w:tc>
        <w:tc>
          <w:tcPr>
            <w:tcW w:w="6804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F2FF268" w14:textId="77777777" w:rsidR="008E3D5C" w:rsidRPr="00385F97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4B67E2BF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9648" w:type="dxa"/>
            <w:gridSpan w:val="16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500ADA5C" w14:textId="77777777" w:rsidR="008E3D5C" w:rsidRPr="00A62835" w:rsidRDefault="008E3D5C" w:rsidP="008E3D5C">
            <w:pPr>
              <w:wordWrap/>
              <w:spacing w:line="276" w:lineRule="auto"/>
              <w:rPr>
                <w:rFonts w:asciiTheme="minorEastAsia" w:hAnsiTheme="minorEastAsia" w:cs="맑은 고딕"/>
                <w:b/>
                <w:sz w:val="16"/>
                <w:szCs w:val="16"/>
              </w:rPr>
            </w:pP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학력사항</w:t>
            </w:r>
            <w:r w:rsidRPr="00A62835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(최종학력:</w:t>
            </w:r>
            <w:r w:rsidRPr="00A62835">
              <w:rPr>
                <w:rFonts w:asciiTheme="minorEastAsia" w:hAnsiTheme="minorEastAsia" w:hint="eastAsia"/>
                <w:b/>
                <w:sz w:val="17"/>
                <w:szCs w:val="17"/>
              </w:rPr>
              <w:t xml:space="preserve"> </w:t>
            </w: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OO대학교(4년)</w:t>
            </w:r>
            <w:r w:rsidRPr="00A62835">
              <w:rPr>
                <w:rFonts w:asciiTheme="minorEastAsia" w:hAnsiTheme="minorEastAsia" w:hint="eastAsia"/>
                <w:sz w:val="17"/>
                <w:szCs w:val="17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졸업)</w:t>
            </w:r>
          </w:p>
        </w:tc>
      </w:tr>
      <w:tr w:rsidR="008E3D5C" w:rsidRPr="00A62835" w14:paraId="39D10D1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6B72A5B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재학기간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84CE9CD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학교명 및 전공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9B2227C" w14:textId="77777777" w:rsidR="008E3D5C" w:rsidRPr="00A62835" w:rsidRDefault="008E3D5C" w:rsidP="008E3D5C">
            <w:pPr>
              <w:pStyle w:val="a9"/>
              <w:jc w:val="center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학점</w:t>
            </w:r>
            <w:r>
              <w:rPr>
                <w:rFonts w:asciiTheme="minorEastAsia" w:eastAsiaTheme="minorEastAsia" w:hAnsiTheme="minorEastAsia" w:hint="eastAsia"/>
              </w:rPr>
              <w:t>(4.5기준)</w:t>
            </w:r>
          </w:p>
        </w:tc>
        <w:tc>
          <w:tcPr>
            <w:tcW w:w="262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1E1ADB0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구분</w:t>
            </w:r>
          </w:p>
        </w:tc>
      </w:tr>
      <w:tr w:rsidR="008E3D5C" w:rsidRPr="00A62835" w14:paraId="399A9E5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3EFB7C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E6AC66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OO대학교 OOO학과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4B4214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F32C41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졸업</w:t>
            </w:r>
          </w:p>
        </w:tc>
      </w:tr>
      <w:tr w:rsidR="008E3D5C" w:rsidRPr="00A62835" w14:paraId="4C2076F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7BB981F0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BACA94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OO고등학교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FA42F2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9E6F3B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57F91FC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1481BB0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EFC8D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CF8B1C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BC8F8AF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0EF8C80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B45C73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경력/활동사항</w:t>
            </w:r>
          </w:p>
        </w:tc>
      </w:tr>
      <w:tr w:rsidR="008E3D5C" w:rsidRPr="00A62835" w14:paraId="3248C00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791F553D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216000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 내용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10C7BA3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활동구분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6F00DA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 및 장소</w:t>
            </w:r>
          </w:p>
        </w:tc>
      </w:tr>
      <w:tr w:rsidR="008E3D5C" w:rsidRPr="00A62835" w14:paraId="70FBE04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BFB5F6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88A9B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6E4D35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8D5B7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31B5AC8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9D77556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9BD159F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F34323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0636F6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117248" w:rsidRPr="00A62835" w14:paraId="6964282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21368E7" w14:textId="77777777" w:rsidR="00117248" w:rsidRPr="00A62835" w:rsidRDefault="00117248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AC4AD8" w14:textId="77777777" w:rsidR="00117248" w:rsidRPr="00A62835" w:rsidRDefault="00117248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C03402" w14:textId="77777777" w:rsidR="00117248" w:rsidRPr="00A62835" w:rsidRDefault="00117248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9980E29" w14:textId="77777777" w:rsidR="00117248" w:rsidRPr="00A62835" w:rsidRDefault="00117248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4AB6B8F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21A82596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어학</w:t>
            </w:r>
          </w:p>
        </w:tc>
      </w:tr>
      <w:tr w:rsidR="008E3D5C" w:rsidRPr="00A62835" w14:paraId="4C57F12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5EE2D4E3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언어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F0DFDA7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시험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16C8CCCF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점수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065CC36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8E3D5C" w:rsidRPr="00A62835" w14:paraId="28498BB0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4CA840F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839241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297A3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9435CB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0030526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880AE4A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BAB0E1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C47A36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355732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7DDCFE4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58D4FC39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교육</w:t>
            </w:r>
            <w:r>
              <w:rPr>
                <w:rFonts w:asciiTheme="minorEastAsia" w:eastAsiaTheme="minorEastAsia" w:hAnsiTheme="minorEastAsia" w:hint="eastAsia"/>
              </w:rPr>
              <w:t>/</w:t>
            </w:r>
            <w:r w:rsidRPr="00A62835">
              <w:rPr>
                <w:rFonts w:asciiTheme="minorEastAsia" w:eastAsiaTheme="minorEastAsia" w:hAnsiTheme="minorEastAsia" w:hint="eastAsia"/>
              </w:rPr>
              <w:t>연수</w:t>
            </w:r>
          </w:p>
        </w:tc>
      </w:tr>
      <w:tr w:rsidR="008E3D5C" w:rsidRPr="00A62835" w14:paraId="62798A5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22131341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0D6600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proofErr w:type="spellStart"/>
            <w:r w:rsidRPr="00A62835">
              <w:rPr>
                <w:rFonts w:asciiTheme="minorEastAsia" w:eastAsiaTheme="minorEastAsia" w:hAnsiTheme="minorEastAsia" w:hint="eastAsia"/>
              </w:rPr>
              <w:t>과정명</w:t>
            </w:r>
            <w:proofErr w:type="spellEnd"/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B2EEE52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8E3D5C" w:rsidRPr="00A62835" w14:paraId="46E1C2B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BBD218A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1BCA79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761A74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3C7C5ED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DF8840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EE09AA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3F581AB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0A13E08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A4EBF77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수상내역</w:t>
            </w:r>
          </w:p>
        </w:tc>
      </w:tr>
      <w:tr w:rsidR="008E3D5C" w:rsidRPr="00A62835" w14:paraId="4BF0367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379A03B2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A8C9D4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상세 내용</w:t>
            </w:r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F7A8FEC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8E3D5C" w:rsidRPr="00A62835" w14:paraId="48E699C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96726A9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4305A6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73C8C7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25EEA6A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1A68FF5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ED7EF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B2CEF8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65B894F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2"/>
          <w:gridAfter w:val="1"/>
          <w:wBefore w:w="22" w:type="dxa"/>
          <w:wAfter w:w="64" w:type="dxa"/>
          <w:trHeight w:hRule="exact" w:val="431"/>
          <w:jc w:val="center"/>
        </w:trPr>
        <w:tc>
          <w:tcPr>
            <w:tcW w:w="9650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4F7C1182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</w:t>
            </w:r>
          </w:p>
        </w:tc>
      </w:tr>
      <w:tr w:rsidR="008E3D5C" w:rsidRPr="00A62835" w14:paraId="742F210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7536F741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취득일</w:t>
            </w:r>
          </w:p>
        </w:tc>
        <w:tc>
          <w:tcPr>
            <w:tcW w:w="3681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8B875A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자격증/ 면허증</w:t>
            </w:r>
          </w:p>
        </w:tc>
        <w:tc>
          <w:tcPr>
            <w:tcW w:w="133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787011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등급</w:t>
            </w:r>
          </w:p>
        </w:tc>
        <w:tc>
          <w:tcPr>
            <w:tcW w:w="2632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142366F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발행처</w:t>
            </w:r>
          </w:p>
        </w:tc>
      </w:tr>
      <w:tr w:rsidR="008E3D5C" w:rsidRPr="00A62835" w14:paraId="0212B1B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F14030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C527F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F9A20D2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E9CAB6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4E59A8A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237734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44EF39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3E3D58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845910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2BF8BF8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0A819F5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병역</w:t>
            </w:r>
          </w:p>
        </w:tc>
      </w:tr>
      <w:tr w:rsidR="008E3D5C" w:rsidRPr="00A62835" w14:paraId="598E371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00D914C9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복무기간</w:t>
            </w:r>
          </w:p>
        </w:tc>
        <w:tc>
          <w:tcPr>
            <w:tcW w:w="5034" w:type="dxa"/>
            <w:gridSpan w:val="10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2FF1BF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군별/ 계급/ 병과</w:t>
            </w:r>
          </w:p>
        </w:tc>
        <w:tc>
          <w:tcPr>
            <w:tcW w:w="2696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FE0AE5F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미필사유</w:t>
            </w:r>
          </w:p>
        </w:tc>
      </w:tr>
      <w:tr w:rsidR="008E3D5C" w:rsidRPr="00A62835" w14:paraId="067D8E0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9F6586E" w14:textId="77777777" w:rsidR="008E3D5C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  <w:p w14:paraId="34EBA4D3" w14:textId="77777777" w:rsidR="008E3D5C" w:rsidRDefault="008E3D5C" w:rsidP="008E3D5C"/>
          <w:p w14:paraId="3FE4FF08" w14:textId="141CEE38" w:rsidR="0061646E" w:rsidRPr="0061646E" w:rsidRDefault="0061646E" w:rsidP="0061646E"/>
        </w:tc>
        <w:tc>
          <w:tcPr>
            <w:tcW w:w="5034" w:type="dxa"/>
            <w:gridSpan w:val="10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18AD92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96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0C7A7D0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14:paraId="7A151AFD" w14:textId="6CBBC58D" w:rsidR="0061646E" w:rsidRDefault="0061646E"/>
    <w:p w14:paraId="019B591C" w14:textId="77777777" w:rsidR="0061646E" w:rsidRPr="009F0B97" w:rsidRDefault="0061646E" w:rsidP="0061646E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0"/>
        </w:rPr>
        <w:lastRenderedPageBreak/>
        <w:t>자기소개서</w:t>
      </w:r>
    </w:p>
    <w:p w14:paraId="7A96ADED" w14:textId="77777777" w:rsidR="0061646E" w:rsidRDefault="0061646E"/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36"/>
      </w:tblGrid>
      <w:tr w:rsidR="008E3D5C" w:rsidRPr="008E3D5C" w14:paraId="20D9B4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CA4584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지원 동기 및 포부 </w:t>
            </w:r>
          </w:p>
        </w:tc>
      </w:tr>
      <w:tr w:rsidR="008E3D5C" w:rsidRPr="008E3D5C" w14:paraId="1E8A50C0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5AEF0471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해당 내용 </w:t>
            </w:r>
            <w:proofErr w:type="gramStart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작성 /</w:t>
            </w:r>
            <w:proofErr w:type="gramEnd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글자크기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10 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포인트 /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>띄어쓰기 포함 500자 내외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(글자수 기준 </w:t>
            </w:r>
            <w:proofErr w:type="spellStart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미준수</w:t>
            </w:r>
            <w:proofErr w:type="spellEnd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시 불이익)</w:t>
            </w:r>
          </w:p>
        </w:tc>
      </w:tr>
      <w:tr w:rsidR="008E3D5C" w:rsidRPr="008E3D5C" w14:paraId="68524CEA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B48863B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직무 관련 경험</w:t>
            </w:r>
          </w:p>
        </w:tc>
      </w:tr>
      <w:tr w:rsidR="008E3D5C" w:rsidRPr="008E3D5C" w14:paraId="78AEB19F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385D91CA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해당 내용 </w:t>
            </w:r>
            <w:proofErr w:type="gramStart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작성 /</w:t>
            </w:r>
            <w:proofErr w:type="gramEnd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글자크기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10 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포인트 /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>띄어쓰기 포함 500자 내외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(글자수 기준 </w:t>
            </w:r>
            <w:proofErr w:type="spellStart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미준수</w:t>
            </w:r>
            <w:proofErr w:type="spellEnd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시 불이익)</w:t>
            </w:r>
          </w:p>
        </w:tc>
      </w:tr>
      <w:tr w:rsidR="008E3D5C" w:rsidRPr="008E3D5C" w14:paraId="33BB23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0E1064A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성격 장단점</w:t>
            </w:r>
          </w:p>
        </w:tc>
      </w:tr>
      <w:tr w:rsidR="008E3D5C" w:rsidRPr="008E3D5C" w14:paraId="340FBA22" w14:textId="77777777" w:rsidTr="009F0B97">
        <w:trPr>
          <w:trHeight w:hRule="exact" w:val="3969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D4E689A" w14:textId="5710A53F" w:rsidR="0061646E" w:rsidRPr="008E3D5C" w:rsidRDefault="008E3D5C" w:rsidP="009F0B9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해당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 내용 </w:t>
            </w:r>
            <w:proofErr w:type="gramStart"/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>작성 /</w:t>
            </w:r>
            <w:proofErr w:type="gramEnd"/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 글자크기 10 포인트 / 띄어쓰기 포함 500자 내외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(글자수 기준 </w:t>
            </w:r>
            <w:proofErr w:type="spellStart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미준수</w:t>
            </w:r>
            <w:proofErr w:type="spellEnd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시 불이익)</w:t>
            </w:r>
          </w:p>
        </w:tc>
      </w:tr>
    </w:tbl>
    <w:p w14:paraId="34A05487" w14:textId="2E8E1E62" w:rsidR="009F0B97" w:rsidRDefault="009F0B97"/>
    <w:p w14:paraId="1D30616E" w14:textId="64168BE8" w:rsidR="009F0B97" w:rsidRDefault="009F0B97"/>
    <w:p w14:paraId="5002200B" w14:textId="38B404FE" w:rsidR="009F0B97" w:rsidRDefault="009F0B97"/>
    <w:p w14:paraId="58D86EF3" w14:textId="7526DE3A" w:rsidR="009F0B97" w:rsidRPr="009F0B97" w:rsidRDefault="009F0B97" w:rsidP="009F0B97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proofErr w:type="spellStart"/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0"/>
        </w:rPr>
        <w:lastRenderedPageBreak/>
        <w:t>스마트퀘스천</w:t>
      </w:r>
      <w:proofErr w:type="spellEnd"/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0"/>
        </w:rPr>
        <w:t>(</w:t>
      </w:r>
      <w:r w:rsidRPr="009F0B97">
        <w:rPr>
          <w:rFonts w:asciiTheme="minorEastAsia" w:hAnsiTheme="minorEastAsia"/>
          <w:b/>
          <w:color w:val="4F81BD" w:themeColor="accent1"/>
          <w:sz w:val="32"/>
          <w:szCs w:val="40"/>
        </w:rPr>
        <w:t>S</w:t>
      </w: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0"/>
        </w:rPr>
        <w:t>mart Question)</w:t>
      </w:r>
    </w:p>
    <w:p w14:paraId="6F285985" w14:textId="77777777" w:rsidR="009F0B97" w:rsidRPr="009F0B97" w:rsidRDefault="009F0B97" w:rsidP="009F0B97">
      <w:pPr>
        <w:jc w:val="center"/>
        <w:rPr>
          <w:szCs w:val="24"/>
        </w:rPr>
      </w:pPr>
    </w:p>
    <w:p w14:paraId="69A65D65" w14:textId="54E8BB58" w:rsidR="009F0B97" w:rsidRDefault="009F0B97">
      <w:r w:rsidRPr="0011724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680218" wp14:editId="39795EE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167914" cy="792000"/>
                <wp:effectExtent l="0" t="0" r="4445" b="8255"/>
                <wp:wrapNone/>
                <wp:docPr id="4" name="직사각형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7914" cy="7920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A876F7" w14:textId="53E4127F" w:rsidR="009F0B97" w:rsidRPr="00117248" w:rsidRDefault="00B15AC9" w:rsidP="00B15AC9">
                            <w:pPr>
                              <w:ind w:left="284" w:hangingChars="142" w:hanging="284"/>
                              <w:rPr>
                                <w:color w:val="808080" w:themeColor="background1" w:themeShade="80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>1</w:t>
                            </w:r>
                            <w:r w:rsidR="009F0B97"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. </w:t>
                            </w:r>
                            <w:r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ab/>
                            </w:r>
                            <w:r w:rsidR="009F0B97"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>[</w:t>
                            </w:r>
                            <w:r w:rsidR="009F0B97"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  <w:sz w:val="14"/>
                                <w:szCs w:val="14"/>
                              </w:rPr>
                              <w:t xml:space="preserve">미래사회거버니티 </w:t>
                            </w:r>
                            <w:r w:rsidR="009F0B97" w:rsidRPr="00117248">
                              <w:rPr>
                                <w:rFonts w:asciiTheme="minorEastAsia" w:hAnsiTheme="minorEastAsia"/>
                                <w:color w:val="1F497D" w:themeColor="text2"/>
                                <w:sz w:val="14"/>
                                <w:szCs w:val="14"/>
                              </w:rPr>
                              <w:t>(</w:t>
                            </w:r>
                            <w:r w:rsidR="004D5942">
                              <w:rPr>
                                <w:rFonts w:asciiTheme="minorEastAsia" w:hAnsiTheme="minorEastAsia" w:hint="eastAsia"/>
                                <w:color w:val="1F497D" w:themeColor="text2"/>
                                <w:sz w:val="14"/>
                                <w:szCs w:val="14"/>
                              </w:rPr>
                              <w:t xml:space="preserve">미래전담 </w:t>
                            </w:r>
                            <w:r w:rsidR="009F0B97"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  <w:sz w:val="14"/>
                                <w:szCs w:val="14"/>
                              </w:rPr>
                              <w:t>국가기구)</w:t>
                            </w:r>
                            <w:r w:rsidR="009F0B97" w:rsidRPr="00117248">
                              <w:rPr>
                                <w:rFonts w:asciiTheme="minorEastAsia" w:hAnsiTheme="minorEastAsia"/>
                                <w:color w:val="1F497D" w:themeColor="text2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9F0B97"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  <w:sz w:val="14"/>
                                <w:szCs w:val="14"/>
                              </w:rPr>
                              <w:t>지원자용</w:t>
                            </w:r>
                            <w:r w:rsidR="009F0B97"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] </w:t>
                            </w:r>
                            <w:r w:rsidR="009F0B97"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디지털이 변화시킬 미래사회는 어떠한</w:t>
                            </w:r>
                            <w:r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 xml:space="preserve"> 사회인</w:t>
                            </w:r>
                            <w:r w:rsidR="009F0B97"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가?</w:t>
                            </w:r>
                            <w:r w:rsidR="009F0B97"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 </w:t>
                            </w:r>
                            <w:r w:rsidR="009F0B97"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 xml:space="preserve">특히 </w:t>
                            </w:r>
                            <w:r w:rsidR="009F0B97"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(1) </w:t>
                            </w:r>
                            <w:r w:rsidR="009F0B97"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 xml:space="preserve">권력의 변화와 </w:t>
                            </w:r>
                            <w:r w:rsidR="009F0B97"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(2) </w:t>
                            </w:r>
                            <w:r w:rsidR="009F0B97"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개인,</w:t>
                            </w:r>
                            <w:r w:rsidR="009F0B97"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 </w:t>
                            </w:r>
                            <w:r w:rsidR="009F0B97"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가정,</w:t>
                            </w:r>
                            <w:r w:rsidR="009F0B97"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 </w:t>
                            </w:r>
                            <w:r w:rsidR="009F0B97"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이웃,</w:t>
                            </w:r>
                            <w:r w:rsidR="009F0B97"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 </w:t>
                            </w:r>
                            <w:r w:rsidR="009F0B97"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마을,</w:t>
                            </w:r>
                            <w:r w:rsidR="009F0B97"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 </w:t>
                            </w:r>
                            <w:r w:rsidR="009F0B97"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도시,</w:t>
                            </w:r>
                            <w:r w:rsidR="009F0B97"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 </w:t>
                            </w:r>
                            <w:r w:rsidR="009F0B97"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국가,</w:t>
                            </w:r>
                            <w:r w:rsidR="009F0B97"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 </w:t>
                            </w:r>
                            <w:r w:rsidR="009F0B97"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국가연합,</w:t>
                            </w:r>
                            <w:r w:rsidR="009F0B97"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 </w:t>
                            </w:r>
                            <w:r w:rsidR="009F0B97"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세계,</w:t>
                            </w:r>
                            <w:r w:rsidR="009F0B97"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 </w:t>
                            </w:r>
                            <w:r w:rsidR="009F0B97"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 xml:space="preserve">지구 등 영역별 변화를 중심으로 초래될 변화를 </w:t>
                            </w:r>
                            <w:proofErr w:type="spellStart"/>
                            <w:r w:rsidR="009F0B97"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요약하시오</w:t>
                            </w:r>
                            <w:proofErr w:type="spellEnd"/>
                            <w:r w:rsidR="009F0B97"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.</w:t>
                            </w:r>
                            <w:r w:rsidR="009F0B97"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   </w:t>
                            </w:r>
                            <w:r w:rsidRPr="00B15AC9">
                              <w:rPr>
                                <w:rFonts w:asciiTheme="minorEastAsia" w:hAnsiTheme="minorEastAsia" w:hint="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(글</w:t>
                            </w:r>
                            <w:r w:rsidR="009F0B97" w:rsidRPr="00B15AC9">
                              <w:rPr>
                                <w:rFonts w:asciiTheme="minorEastAsia" w:hAnsiTheme="minorEastAsia" w:hint="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 xml:space="preserve">자크기 </w:t>
                            </w:r>
                            <w:r w:rsidR="009F0B97" w:rsidRPr="00B15AC9">
                              <w:rPr>
                                <w:rFonts w:asciiTheme="minorEastAsia" w:hAnsiTheme="minor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 xml:space="preserve">10 </w:t>
                            </w:r>
                            <w:proofErr w:type="gramStart"/>
                            <w:r w:rsidR="009F0B97" w:rsidRPr="00B15AC9">
                              <w:rPr>
                                <w:rFonts w:asciiTheme="minorEastAsia" w:hAnsiTheme="minorEastAsia" w:hint="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포인트 /</w:t>
                            </w:r>
                            <w:proofErr w:type="gramEnd"/>
                            <w:r w:rsidR="009F0B97" w:rsidRPr="00B15AC9">
                              <w:rPr>
                                <w:rFonts w:asciiTheme="minorEastAsia" w:hAnsiTheme="minorEastAsia" w:hint="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F0B97" w:rsidRPr="00B15AC9">
                              <w:rPr>
                                <w:rFonts w:asciiTheme="minorEastAsia" w:hAnsiTheme="minor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띄어쓰기 포함 500자 내</w:t>
                            </w:r>
                            <w:r w:rsidR="009F0B97" w:rsidRPr="00B15AC9">
                              <w:rPr>
                                <w:rFonts w:asciiTheme="minorEastAsia" w:hAnsiTheme="minorEastAsia" w:hint="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외</w:t>
                            </w:r>
                            <w:r w:rsidRPr="00B15AC9">
                              <w:rPr>
                                <w:rFonts w:asciiTheme="minorEastAsia" w:hAnsiTheme="minorEastAsia" w:hint="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680218" id="직사각형 4" o:spid="_x0000_s1026" style="position:absolute;left:0;text-align:left;margin-left:0;margin-top:-.05pt;width:485.65pt;height:62.3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" fillcolor="#dbe5f1 [660]" stroked="f" strokeweight="2pt">
                <v:textbox>
                  <w:txbxContent>
                    <w:p w14:paraId="37A876F7" w14:textId="53E4127F" w:rsidR="009F0B97" w:rsidRPr="00117248" w:rsidRDefault="00B15AC9" w:rsidP="00B15AC9">
                      <w:pPr>
                        <w:ind w:left="284" w:hangingChars="142" w:hanging="284"/>
                        <w:rPr>
                          <w:color w:val="808080" w:themeColor="background1" w:themeShade="80"/>
                        </w:rPr>
                      </w:pPr>
                      <w:r>
                        <w:rPr>
                          <w:rFonts w:asciiTheme="minorEastAsia" w:hAnsiTheme="minorEastAsia"/>
                          <w:color w:val="1F497D" w:themeColor="text2"/>
                        </w:rPr>
                        <w:t>1</w:t>
                      </w:r>
                      <w:r w:rsidR="009F0B97"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. </w:t>
                      </w:r>
                      <w:r>
                        <w:rPr>
                          <w:rFonts w:asciiTheme="minorEastAsia" w:hAnsiTheme="minorEastAsia"/>
                          <w:color w:val="1F497D" w:themeColor="text2"/>
                        </w:rPr>
                        <w:tab/>
                      </w:r>
                      <w:r w:rsidR="009F0B97"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>[</w:t>
                      </w:r>
                      <w:r w:rsidR="009F0B97" w:rsidRPr="00117248">
                        <w:rPr>
                          <w:rFonts w:asciiTheme="minorEastAsia" w:hAnsiTheme="minorEastAsia" w:hint="eastAsia"/>
                          <w:color w:val="1F497D" w:themeColor="text2"/>
                          <w:sz w:val="14"/>
                          <w:szCs w:val="14"/>
                        </w:rPr>
                        <w:t xml:space="preserve">미래사회거버니티 </w:t>
                      </w:r>
                      <w:r w:rsidR="009F0B97" w:rsidRPr="00117248">
                        <w:rPr>
                          <w:rFonts w:asciiTheme="minorEastAsia" w:hAnsiTheme="minorEastAsia"/>
                          <w:color w:val="1F497D" w:themeColor="text2"/>
                          <w:sz w:val="14"/>
                          <w:szCs w:val="14"/>
                        </w:rPr>
                        <w:t>(</w:t>
                      </w:r>
                      <w:r w:rsidR="004D5942">
                        <w:rPr>
                          <w:rFonts w:asciiTheme="minorEastAsia" w:hAnsiTheme="minorEastAsia" w:hint="eastAsia"/>
                          <w:color w:val="1F497D" w:themeColor="text2"/>
                          <w:sz w:val="14"/>
                          <w:szCs w:val="14"/>
                        </w:rPr>
                        <w:t xml:space="preserve">미래전담 </w:t>
                      </w:r>
                      <w:r w:rsidR="009F0B97" w:rsidRPr="00117248">
                        <w:rPr>
                          <w:rFonts w:asciiTheme="minorEastAsia" w:hAnsiTheme="minorEastAsia" w:hint="eastAsia"/>
                          <w:color w:val="1F497D" w:themeColor="text2"/>
                          <w:sz w:val="14"/>
                          <w:szCs w:val="14"/>
                        </w:rPr>
                        <w:t>국가기구)</w:t>
                      </w:r>
                      <w:r w:rsidR="009F0B97" w:rsidRPr="00117248">
                        <w:rPr>
                          <w:rFonts w:asciiTheme="minorEastAsia" w:hAnsiTheme="minorEastAsia"/>
                          <w:color w:val="1F497D" w:themeColor="text2"/>
                          <w:sz w:val="14"/>
                          <w:szCs w:val="14"/>
                        </w:rPr>
                        <w:t xml:space="preserve"> </w:t>
                      </w:r>
                      <w:r w:rsidR="009F0B97" w:rsidRPr="00117248">
                        <w:rPr>
                          <w:rFonts w:asciiTheme="minorEastAsia" w:hAnsiTheme="minorEastAsia" w:hint="eastAsia"/>
                          <w:color w:val="1F497D" w:themeColor="text2"/>
                          <w:sz w:val="14"/>
                          <w:szCs w:val="14"/>
                        </w:rPr>
                        <w:t>지원자용</w:t>
                      </w:r>
                      <w:r w:rsidR="009F0B97"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] </w:t>
                      </w:r>
                      <w:r w:rsidR="009F0B97" w:rsidRPr="00117248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디지털이 변화시킬 미래사회는 어떠한</w:t>
                      </w:r>
                      <w:r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 xml:space="preserve"> 사회인</w:t>
                      </w:r>
                      <w:r w:rsidR="009F0B97" w:rsidRPr="00117248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가?</w:t>
                      </w:r>
                      <w:r w:rsidR="009F0B97"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 </w:t>
                      </w:r>
                      <w:r w:rsidR="009F0B97" w:rsidRPr="00117248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 xml:space="preserve">특히 </w:t>
                      </w:r>
                      <w:r w:rsidR="009F0B97"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(1) </w:t>
                      </w:r>
                      <w:r w:rsidR="009F0B97" w:rsidRPr="00117248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 xml:space="preserve">권력의 변화와 </w:t>
                      </w:r>
                      <w:r w:rsidR="009F0B97"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(2) </w:t>
                      </w:r>
                      <w:r w:rsidR="009F0B97" w:rsidRPr="00117248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개인,</w:t>
                      </w:r>
                      <w:r w:rsidR="009F0B97"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 </w:t>
                      </w:r>
                      <w:r w:rsidR="009F0B97" w:rsidRPr="00117248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가정,</w:t>
                      </w:r>
                      <w:r w:rsidR="009F0B97"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 </w:t>
                      </w:r>
                      <w:r w:rsidR="009F0B97" w:rsidRPr="00117248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이웃,</w:t>
                      </w:r>
                      <w:r w:rsidR="009F0B97"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 </w:t>
                      </w:r>
                      <w:r w:rsidR="009F0B97" w:rsidRPr="00117248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마을,</w:t>
                      </w:r>
                      <w:r w:rsidR="009F0B97"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 </w:t>
                      </w:r>
                      <w:r w:rsidR="009F0B97" w:rsidRPr="00117248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도시,</w:t>
                      </w:r>
                      <w:r w:rsidR="009F0B97"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 </w:t>
                      </w:r>
                      <w:r w:rsidR="009F0B97" w:rsidRPr="00117248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국가,</w:t>
                      </w:r>
                      <w:r w:rsidR="009F0B97"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 </w:t>
                      </w:r>
                      <w:r w:rsidR="009F0B97" w:rsidRPr="00117248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국가연합,</w:t>
                      </w:r>
                      <w:r w:rsidR="009F0B97"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 </w:t>
                      </w:r>
                      <w:r w:rsidR="009F0B97" w:rsidRPr="00117248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세계,</w:t>
                      </w:r>
                      <w:r w:rsidR="009F0B97"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 </w:t>
                      </w:r>
                      <w:r w:rsidR="009F0B97" w:rsidRPr="00117248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 xml:space="preserve">지구 등 영역별 변화를 중심으로 초래될 변화를 </w:t>
                      </w:r>
                      <w:proofErr w:type="spellStart"/>
                      <w:r w:rsidR="009F0B97" w:rsidRPr="00117248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요약하시오</w:t>
                      </w:r>
                      <w:proofErr w:type="spellEnd"/>
                      <w:r w:rsidR="009F0B97" w:rsidRPr="00117248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.</w:t>
                      </w:r>
                      <w:r w:rsidR="009F0B97"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   </w:t>
                      </w:r>
                      <w:r w:rsidRPr="00B15AC9">
                        <w:rPr>
                          <w:rFonts w:asciiTheme="minorEastAsia" w:hAnsiTheme="minorEastAsia" w:hint="eastAsia"/>
                          <w:color w:val="808080" w:themeColor="background1" w:themeShade="80"/>
                          <w:sz w:val="18"/>
                          <w:szCs w:val="18"/>
                        </w:rPr>
                        <w:t>(글</w:t>
                      </w:r>
                      <w:r w:rsidR="009F0B97" w:rsidRPr="00B15AC9">
                        <w:rPr>
                          <w:rFonts w:asciiTheme="minorEastAsia" w:hAnsiTheme="minorEastAsia" w:hint="eastAsia"/>
                          <w:color w:val="808080" w:themeColor="background1" w:themeShade="80"/>
                          <w:sz w:val="18"/>
                          <w:szCs w:val="18"/>
                        </w:rPr>
                        <w:t xml:space="preserve">자크기 </w:t>
                      </w:r>
                      <w:r w:rsidR="009F0B97" w:rsidRPr="00B15AC9">
                        <w:rPr>
                          <w:rFonts w:asciiTheme="minorEastAsia" w:hAnsiTheme="minorEastAsia"/>
                          <w:color w:val="808080" w:themeColor="background1" w:themeShade="80"/>
                          <w:sz w:val="18"/>
                          <w:szCs w:val="18"/>
                        </w:rPr>
                        <w:t xml:space="preserve">10 </w:t>
                      </w:r>
                      <w:proofErr w:type="gramStart"/>
                      <w:r w:rsidR="009F0B97" w:rsidRPr="00B15AC9">
                        <w:rPr>
                          <w:rFonts w:asciiTheme="minorEastAsia" w:hAnsiTheme="minorEastAsia" w:hint="eastAsia"/>
                          <w:color w:val="808080" w:themeColor="background1" w:themeShade="80"/>
                          <w:sz w:val="18"/>
                          <w:szCs w:val="18"/>
                        </w:rPr>
                        <w:t>포인트 /</w:t>
                      </w:r>
                      <w:proofErr w:type="gramEnd"/>
                      <w:r w:rsidR="009F0B97" w:rsidRPr="00B15AC9">
                        <w:rPr>
                          <w:rFonts w:asciiTheme="minorEastAsia" w:hAnsiTheme="minorEastAsia" w:hint="eastAsia"/>
                          <w:color w:val="808080" w:themeColor="background1" w:themeShade="80"/>
                          <w:sz w:val="18"/>
                          <w:szCs w:val="18"/>
                        </w:rPr>
                        <w:t xml:space="preserve"> </w:t>
                      </w:r>
                      <w:r w:rsidR="009F0B97" w:rsidRPr="00B15AC9">
                        <w:rPr>
                          <w:rFonts w:asciiTheme="minorEastAsia" w:hAnsiTheme="minorEastAsia"/>
                          <w:color w:val="808080" w:themeColor="background1" w:themeShade="80"/>
                          <w:sz w:val="18"/>
                          <w:szCs w:val="18"/>
                        </w:rPr>
                        <w:t>띄어쓰기 포함 500자 내</w:t>
                      </w:r>
                      <w:r w:rsidR="009F0B97" w:rsidRPr="00B15AC9">
                        <w:rPr>
                          <w:rFonts w:asciiTheme="minorEastAsia" w:hAnsiTheme="minorEastAsia" w:hint="eastAsia"/>
                          <w:color w:val="808080" w:themeColor="background1" w:themeShade="80"/>
                          <w:sz w:val="18"/>
                          <w:szCs w:val="18"/>
                        </w:rPr>
                        <w:t>외</w:t>
                      </w:r>
                      <w:r w:rsidRPr="00B15AC9">
                        <w:rPr>
                          <w:rFonts w:asciiTheme="minorEastAsia" w:hAnsiTheme="minorEastAsia" w:hint="eastAsia"/>
                          <w:color w:val="808080" w:themeColor="background1" w:themeShade="80"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48F56D4D" w14:textId="0A6EF240" w:rsidR="009F0B97" w:rsidRDefault="009F0B97"/>
    <w:p w14:paraId="5D503B78" w14:textId="6A06499A" w:rsidR="009F0B97" w:rsidRDefault="009F0B97"/>
    <w:p w14:paraId="0E427F13" w14:textId="2811C57C" w:rsidR="009F0B97" w:rsidRDefault="009F0B97"/>
    <w:p w14:paraId="4CD1E7C2" w14:textId="2BB4E2C8" w:rsidR="009F0B97" w:rsidRDefault="009F0B97"/>
    <w:p w14:paraId="556CDC4F" w14:textId="7D725BF1" w:rsidR="009F0B97" w:rsidRDefault="009F0B97"/>
    <w:p w14:paraId="273E28DC" w14:textId="16B24096" w:rsidR="009F0B97" w:rsidRDefault="009F0B97"/>
    <w:p w14:paraId="4F648AF7" w14:textId="5F3402B7" w:rsidR="009F0B97" w:rsidRDefault="009F0B97"/>
    <w:p w14:paraId="69591047" w14:textId="18D25FEB" w:rsidR="009F0B97" w:rsidRDefault="009F0B97"/>
    <w:p w14:paraId="59B671F7" w14:textId="473F0864" w:rsidR="009F0B97" w:rsidRDefault="009F0B97"/>
    <w:p w14:paraId="5831C13D" w14:textId="5FC6BA97" w:rsidR="009F0B97" w:rsidRDefault="009F0B97"/>
    <w:p w14:paraId="65F1250B" w14:textId="6F27104D" w:rsidR="00C07F5B" w:rsidRDefault="00C07F5B"/>
    <w:p w14:paraId="48A95D19" w14:textId="24655D21" w:rsidR="00C07F5B" w:rsidRDefault="00C07F5B"/>
    <w:p w14:paraId="5FB274AE" w14:textId="5C33322B" w:rsidR="00C07F5B" w:rsidRDefault="00C07F5B"/>
    <w:p w14:paraId="3318783C" w14:textId="4CC95CC1" w:rsidR="00C07F5B" w:rsidRDefault="00C07F5B"/>
    <w:p w14:paraId="63F8327A" w14:textId="77777777" w:rsidR="00C07F5B" w:rsidRDefault="00C07F5B"/>
    <w:p w14:paraId="30A49127" w14:textId="642B124A" w:rsidR="009F0B97" w:rsidRDefault="009F0B97"/>
    <w:p w14:paraId="63698A28" w14:textId="43082453" w:rsidR="00C07F5B" w:rsidRDefault="00C07F5B">
      <w:r w:rsidRPr="0011724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71D4A7" wp14:editId="64AB83A2">
                <wp:simplePos x="0" y="0"/>
                <wp:positionH relativeFrom="column">
                  <wp:posOffset>0</wp:posOffset>
                </wp:positionH>
                <wp:positionV relativeFrom="paragraph">
                  <wp:posOffset>26353</wp:posOffset>
                </wp:positionV>
                <wp:extent cx="6167914" cy="792000"/>
                <wp:effectExtent l="0" t="0" r="4445" b="8255"/>
                <wp:wrapNone/>
                <wp:docPr id="5" name="직사각형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7914" cy="7920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78EBF2" w14:textId="4863BBCE" w:rsidR="009F0B97" w:rsidRPr="00B15AC9" w:rsidRDefault="009F0B97" w:rsidP="00B15AC9">
                            <w:pPr>
                              <w:ind w:left="284" w:hangingChars="142" w:hanging="284"/>
                              <w:rPr>
                                <w:color w:val="808080" w:themeColor="background1" w:themeShade="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>2</w:t>
                            </w:r>
                            <w:r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. </w:t>
                            </w:r>
                            <w:r w:rsidR="00B15AC9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ab/>
                            </w:r>
                            <w:r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>[</w:t>
                            </w:r>
                            <w:r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  <w:sz w:val="14"/>
                                <w:szCs w:val="14"/>
                              </w:rPr>
                              <w:t xml:space="preserve">미래사회거버니티 </w:t>
                            </w:r>
                            <w:r w:rsidRPr="00117248">
                              <w:rPr>
                                <w:rFonts w:asciiTheme="minorEastAsia" w:hAnsiTheme="minorEastAsia"/>
                                <w:color w:val="1F497D" w:themeColor="text2"/>
                                <w:sz w:val="14"/>
                                <w:szCs w:val="14"/>
                              </w:rPr>
                              <w:t>(</w:t>
                            </w:r>
                            <w:r w:rsidR="004D5942">
                              <w:rPr>
                                <w:rFonts w:asciiTheme="minorEastAsia" w:hAnsiTheme="minorEastAsia" w:hint="eastAsia"/>
                                <w:color w:val="1F497D" w:themeColor="text2"/>
                                <w:sz w:val="14"/>
                                <w:szCs w:val="14"/>
                              </w:rPr>
                              <w:t xml:space="preserve">미래전담 </w:t>
                            </w:r>
                            <w:r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  <w:sz w:val="14"/>
                                <w:szCs w:val="14"/>
                              </w:rPr>
                              <w:t>국가기구)</w:t>
                            </w:r>
                            <w:r w:rsidRPr="00117248">
                              <w:rPr>
                                <w:rFonts w:asciiTheme="minorEastAsia" w:hAnsiTheme="minorEastAsia"/>
                                <w:color w:val="1F497D" w:themeColor="text2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  <w:sz w:val="14"/>
                                <w:szCs w:val="14"/>
                              </w:rPr>
                              <w:t>지원자용</w:t>
                            </w:r>
                            <w:r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] </w:t>
                            </w:r>
                            <w:r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>“</w:t>
                            </w:r>
                            <w:r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달 착륙 후 지구 복귀</w:t>
                            </w:r>
                            <w:r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>”</w:t>
                            </w:r>
                            <w:r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 xml:space="preserve">라는 </w:t>
                            </w:r>
                            <w:r w:rsidR="00C07F5B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 xml:space="preserve">불가능에 가깝던 </w:t>
                            </w:r>
                            <w:r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미션</w:t>
                            </w:r>
                            <w:r w:rsidR="00C07F5B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 </w:t>
                            </w:r>
                            <w:r w:rsidR="00C07F5B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 xml:space="preserve">이른바 </w:t>
                            </w:r>
                            <w:proofErr w:type="spellStart"/>
                            <w:r w:rsidR="00C07F5B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문샷</w:t>
                            </w:r>
                            <w:proofErr w:type="spellEnd"/>
                            <w:r w:rsidR="00C07F5B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(</w:t>
                            </w:r>
                            <w:r w:rsidR="00C07F5B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>Moonshot)</w:t>
                            </w:r>
                            <w:r w:rsidR="00C07F5B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 xml:space="preserve">을 수행한 </w:t>
                            </w:r>
                            <w:r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>NASA</w:t>
                            </w:r>
                            <w:r w:rsidR="00C07F5B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의 위대함은 어디에 있는가?</w:t>
                            </w:r>
                            <w:r w:rsidR="00C07F5B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 </w:t>
                            </w:r>
                            <w:r w:rsidR="00B15AC9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 xml:space="preserve">그리고 </w:t>
                            </w:r>
                            <w:r w:rsidR="00C07F5B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 xml:space="preserve">이를 통해 </w:t>
                            </w:r>
                            <w:r w:rsidR="00B15AC9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 xml:space="preserve">알 수 있는, 추월 </w:t>
                            </w:r>
                            <w:r w:rsidR="00C07F5B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발전 전략은 무엇인가?</w:t>
                            </w:r>
                            <w:r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   </w:t>
                            </w:r>
                            <w:r w:rsidR="00B15AC9" w:rsidRPr="00B15AC9">
                              <w:rPr>
                                <w:rFonts w:asciiTheme="minorEastAsia" w:hAnsiTheme="minorEastAsia" w:hint="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(</w:t>
                            </w:r>
                            <w:r w:rsidRPr="00B15AC9">
                              <w:rPr>
                                <w:rFonts w:asciiTheme="minorEastAsia" w:hAnsiTheme="minorEastAsia" w:hint="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 xml:space="preserve">글자크기 </w:t>
                            </w:r>
                            <w:r w:rsidRPr="00B15AC9">
                              <w:rPr>
                                <w:rFonts w:asciiTheme="minorEastAsia" w:hAnsiTheme="minor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 xml:space="preserve">10 </w:t>
                            </w:r>
                            <w:proofErr w:type="gramStart"/>
                            <w:r w:rsidRPr="00B15AC9">
                              <w:rPr>
                                <w:rFonts w:asciiTheme="minorEastAsia" w:hAnsiTheme="minorEastAsia" w:hint="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포인트 /</w:t>
                            </w:r>
                            <w:proofErr w:type="gramEnd"/>
                            <w:r w:rsidRPr="00B15AC9">
                              <w:rPr>
                                <w:rFonts w:asciiTheme="minorEastAsia" w:hAnsiTheme="minorEastAsia" w:hint="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15AC9">
                              <w:rPr>
                                <w:rFonts w:asciiTheme="minorEastAsia" w:hAnsiTheme="minor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띄어쓰기 포함 500자 내</w:t>
                            </w:r>
                            <w:r w:rsidRPr="00B15AC9">
                              <w:rPr>
                                <w:rFonts w:asciiTheme="minorEastAsia" w:hAnsiTheme="minorEastAsia" w:hint="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외</w:t>
                            </w:r>
                            <w:r w:rsidR="00B15AC9" w:rsidRPr="00B15AC9">
                              <w:rPr>
                                <w:rFonts w:asciiTheme="minorEastAsia" w:hAnsiTheme="minorEastAsia" w:hint="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71D4A7" id="직사각형 5" o:spid="_x0000_s1027" style="position:absolute;left:0;text-align:left;margin-left:0;margin-top:2.1pt;width:485.65pt;height:62.3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" fillcolor="#dbe5f1 [660]" stroked="f" strokeweight="2pt">
                <v:textbox>
                  <w:txbxContent>
                    <w:p w14:paraId="4678EBF2" w14:textId="4863BBCE" w:rsidR="009F0B97" w:rsidRPr="00B15AC9" w:rsidRDefault="009F0B97" w:rsidP="00B15AC9">
                      <w:pPr>
                        <w:ind w:left="284" w:hangingChars="142" w:hanging="284"/>
                        <w:rPr>
                          <w:color w:val="808080" w:themeColor="background1" w:themeShade="80"/>
                          <w:sz w:val="18"/>
                          <w:szCs w:val="18"/>
                        </w:rPr>
                      </w:pPr>
                      <w:r>
                        <w:rPr>
                          <w:rFonts w:asciiTheme="minorEastAsia" w:hAnsiTheme="minorEastAsia"/>
                          <w:color w:val="1F497D" w:themeColor="text2"/>
                        </w:rPr>
                        <w:t>2</w:t>
                      </w:r>
                      <w:r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. </w:t>
                      </w:r>
                      <w:r w:rsidR="00B15AC9">
                        <w:rPr>
                          <w:rFonts w:asciiTheme="minorEastAsia" w:hAnsiTheme="minorEastAsia"/>
                          <w:color w:val="1F497D" w:themeColor="text2"/>
                        </w:rPr>
                        <w:tab/>
                      </w:r>
                      <w:r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>[</w:t>
                      </w:r>
                      <w:r w:rsidRPr="00117248">
                        <w:rPr>
                          <w:rFonts w:asciiTheme="minorEastAsia" w:hAnsiTheme="minorEastAsia" w:hint="eastAsia"/>
                          <w:color w:val="1F497D" w:themeColor="text2"/>
                          <w:sz w:val="14"/>
                          <w:szCs w:val="14"/>
                        </w:rPr>
                        <w:t xml:space="preserve">미래사회거버니티 </w:t>
                      </w:r>
                      <w:r w:rsidRPr="00117248">
                        <w:rPr>
                          <w:rFonts w:asciiTheme="minorEastAsia" w:hAnsiTheme="minorEastAsia"/>
                          <w:color w:val="1F497D" w:themeColor="text2"/>
                          <w:sz w:val="14"/>
                          <w:szCs w:val="14"/>
                        </w:rPr>
                        <w:t>(</w:t>
                      </w:r>
                      <w:r w:rsidR="004D5942">
                        <w:rPr>
                          <w:rFonts w:asciiTheme="minorEastAsia" w:hAnsiTheme="minorEastAsia" w:hint="eastAsia"/>
                          <w:color w:val="1F497D" w:themeColor="text2"/>
                          <w:sz w:val="14"/>
                          <w:szCs w:val="14"/>
                        </w:rPr>
                        <w:t xml:space="preserve">미래전담 </w:t>
                      </w:r>
                      <w:r w:rsidRPr="00117248">
                        <w:rPr>
                          <w:rFonts w:asciiTheme="minorEastAsia" w:hAnsiTheme="minorEastAsia" w:hint="eastAsia"/>
                          <w:color w:val="1F497D" w:themeColor="text2"/>
                          <w:sz w:val="14"/>
                          <w:szCs w:val="14"/>
                        </w:rPr>
                        <w:t>국가기구)</w:t>
                      </w:r>
                      <w:r w:rsidRPr="00117248">
                        <w:rPr>
                          <w:rFonts w:asciiTheme="minorEastAsia" w:hAnsiTheme="minorEastAsia"/>
                          <w:color w:val="1F497D" w:themeColor="text2"/>
                          <w:sz w:val="14"/>
                          <w:szCs w:val="14"/>
                        </w:rPr>
                        <w:t xml:space="preserve"> </w:t>
                      </w:r>
                      <w:r w:rsidRPr="00117248">
                        <w:rPr>
                          <w:rFonts w:asciiTheme="minorEastAsia" w:hAnsiTheme="minorEastAsia" w:hint="eastAsia"/>
                          <w:color w:val="1F497D" w:themeColor="text2"/>
                          <w:sz w:val="14"/>
                          <w:szCs w:val="14"/>
                        </w:rPr>
                        <w:t>지원자용</w:t>
                      </w:r>
                      <w:r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] </w:t>
                      </w:r>
                      <w:r>
                        <w:rPr>
                          <w:rFonts w:asciiTheme="minorEastAsia" w:hAnsiTheme="minorEastAsia"/>
                          <w:color w:val="1F497D" w:themeColor="text2"/>
                        </w:rPr>
                        <w:t>“</w:t>
                      </w:r>
                      <w:r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달 착륙 후 지구 복귀</w:t>
                      </w:r>
                      <w:r>
                        <w:rPr>
                          <w:rFonts w:asciiTheme="minorEastAsia" w:hAnsiTheme="minorEastAsia"/>
                          <w:color w:val="1F497D" w:themeColor="text2"/>
                        </w:rPr>
                        <w:t>”</w:t>
                      </w:r>
                      <w:r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 xml:space="preserve">라는 </w:t>
                      </w:r>
                      <w:r w:rsidR="00C07F5B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 xml:space="preserve">불가능에 가깝던 </w:t>
                      </w:r>
                      <w:r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미션</w:t>
                      </w:r>
                      <w:r w:rsidR="00C07F5B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 </w:t>
                      </w:r>
                      <w:r w:rsidR="00C07F5B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 xml:space="preserve">이른바 </w:t>
                      </w:r>
                      <w:proofErr w:type="spellStart"/>
                      <w:r w:rsidR="00C07F5B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문샷</w:t>
                      </w:r>
                      <w:proofErr w:type="spellEnd"/>
                      <w:r w:rsidR="00C07F5B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(</w:t>
                      </w:r>
                      <w:r w:rsidR="00C07F5B">
                        <w:rPr>
                          <w:rFonts w:asciiTheme="minorEastAsia" w:hAnsiTheme="minorEastAsia"/>
                          <w:color w:val="1F497D" w:themeColor="text2"/>
                        </w:rPr>
                        <w:t>Moonshot)</w:t>
                      </w:r>
                      <w:r w:rsidR="00C07F5B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 xml:space="preserve">을 수행한 </w:t>
                      </w:r>
                      <w:r>
                        <w:rPr>
                          <w:rFonts w:asciiTheme="minorEastAsia" w:hAnsiTheme="minorEastAsia"/>
                          <w:color w:val="1F497D" w:themeColor="text2"/>
                        </w:rPr>
                        <w:t>NASA</w:t>
                      </w:r>
                      <w:r w:rsidR="00C07F5B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의 위대함은 어디에 있는가?</w:t>
                      </w:r>
                      <w:r w:rsidR="00C07F5B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 </w:t>
                      </w:r>
                      <w:r w:rsidR="00B15AC9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 xml:space="preserve">그리고 </w:t>
                      </w:r>
                      <w:r w:rsidR="00C07F5B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 xml:space="preserve">이를 통해 </w:t>
                      </w:r>
                      <w:r w:rsidR="00B15AC9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 xml:space="preserve">알 수 있는, 추월 </w:t>
                      </w:r>
                      <w:r w:rsidR="00C07F5B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발전 전략은 무엇인가?</w:t>
                      </w:r>
                      <w:r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   </w:t>
                      </w:r>
                      <w:r w:rsidR="00B15AC9" w:rsidRPr="00B15AC9">
                        <w:rPr>
                          <w:rFonts w:asciiTheme="minorEastAsia" w:hAnsiTheme="minorEastAsia" w:hint="eastAsia"/>
                          <w:color w:val="808080" w:themeColor="background1" w:themeShade="80"/>
                          <w:sz w:val="18"/>
                          <w:szCs w:val="18"/>
                        </w:rPr>
                        <w:t>(</w:t>
                      </w:r>
                      <w:r w:rsidRPr="00B15AC9">
                        <w:rPr>
                          <w:rFonts w:asciiTheme="minorEastAsia" w:hAnsiTheme="minorEastAsia" w:hint="eastAsia"/>
                          <w:color w:val="808080" w:themeColor="background1" w:themeShade="80"/>
                          <w:sz w:val="18"/>
                          <w:szCs w:val="18"/>
                        </w:rPr>
                        <w:t xml:space="preserve">글자크기 </w:t>
                      </w:r>
                      <w:r w:rsidRPr="00B15AC9">
                        <w:rPr>
                          <w:rFonts w:asciiTheme="minorEastAsia" w:hAnsiTheme="minorEastAsia"/>
                          <w:color w:val="808080" w:themeColor="background1" w:themeShade="80"/>
                          <w:sz w:val="18"/>
                          <w:szCs w:val="18"/>
                        </w:rPr>
                        <w:t xml:space="preserve">10 </w:t>
                      </w:r>
                      <w:proofErr w:type="gramStart"/>
                      <w:r w:rsidRPr="00B15AC9">
                        <w:rPr>
                          <w:rFonts w:asciiTheme="minorEastAsia" w:hAnsiTheme="minorEastAsia" w:hint="eastAsia"/>
                          <w:color w:val="808080" w:themeColor="background1" w:themeShade="80"/>
                          <w:sz w:val="18"/>
                          <w:szCs w:val="18"/>
                        </w:rPr>
                        <w:t>포인트 /</w:t>
                      </w:r>
                      <w:proofErr w:type="gramEnd"/>
                      <w:r w:rsidRPr="00B15AC9">
                        <w:rPr>
                          <w:rFonts w:asciiTheme="minorEastAsia" w:hAnsiTheme="minorEastAsia" w:hint="eastAsia"/>
                          <w:color w:val="808080" w:themeColor="background1" w:themeShade="80"/>
                          <w:sz w:val="18"/>
                          <w:szCs w:val="18"/>
                        </w:rPr>
                        <w:t xml:space="preserve"> </w:t>
                      </w:r>
                      <w:r w:rsidRPr="00B15AC9">
                        <w:rPr>
                          <w:rFonts w:asciiTheme="minorEastAsia" w:hAnsiTheme="minorEastAsia"/>
                          <w:color w:val="808080" w:themeColor="background1" w:themeShade="80"/>
                          <w:sz w:val="18"/>
                          <w:szCs w:val="18"/>
                        </w:rPr>
                        <w:t>띄어쓰기 포함 500자 내</w:t>
                      </w:r>
                      <w:r w:rsidRPr="00B15AC9">
                        <w:rPr>
                          <w:rFonts w:asciiTheme="minorEastAsia" w:hAnsiTheme="minorEastAsia" w:hint="eastAsia"/>
                          <w:color w:val="808080" w:themeColor="background1" w:themeShade="80"/>
                          <w:sz w:val="18"/>
                          <w:szCs w:val="18"/>
                        </w:rPr>
                        <w:t>외</w:t>
                      </w:r>
                      <w:r w:rsidR="00B15AC9" w:rsidRPr="00B15AC9">
                        <w:rPr>
                          <w:rFonts w:asciiTheme="minorEastAsia" w:hAnsiTheme="minorEastAsia" w:hint="eastAsia"/>
                          <w:color w:val="808080" w:themeColor="background1" w:themeShade="80"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2CF0B29B" w14:textId="0342FD9F" w:rsidR="00C07F5B" w:rsidRDefault="00C07F5B"/>
    <w:p w14:paraId="354BA735" w14:textId="6A39F074" w:rsidR="009F0B97" w:rsidRDefault="009F0B97"/>
    <w:p w14:paraId="1ADF3CC0" w14:textId="7F907072" w:rsidR="00C07F5B" w:rsidRDefault="00C07F5B"/>
    <w:p w14:paraId="4DA5F421" w14:textId="67A9D19F" w:rsidR="00C07F5B" w:rsidRDefault="00C07F5B"/>
    <w:p w14:paraId="5112C3AD" w14:textId="2A666D21" w:rsidR="009F0B97" w:rsidRDefault="009F0B97"/>
    <w:p w14:paraId="367550D3" w14:textId="4C7C4C41" w:rsidR="00C07F5B" w:rsidRDefault="00C07F5B"/>
    <w:p w14:paraId="57863540" w14:textId="52B5B7B5" w:rsidR="00C07F5B" w:rsidRDefault="00C07F5B"/>
    <w:p w14:paraId="20558455" w14:textId="0BC261BC" w:rsidR="00C07F5B" w:rsidRDefault="00C07F5B"/>
    <w:p w14:paraId="3B2C2D42" w14:textId="28D10D27" w:rsidR="00C07F5B" w:rsidRDefault="00C07F5B"/>
    <w:p w14:paraId="76F25247" w14:textId="494B6813" w:rsidR="00C07F5B" w:rsidRDefault="00C07F5B"/>
    <w:p w14:paraId="6CE48B86" w14:textId="16C97FBB" w:rsidR="00C07F5B" w:rsidRDefault="00C07F5B"/>
    <w:p w14:paraId="4B35D9B6" w14:textId="6BEDFE78" w:rsidR="00C07F5B" w:rsidRDefault="00C07F5B"/>
    <w:p w14:paraId="24483C41" w14:textId="023C4A6E" w:rsidR="00C07F5B" w:rsidRDefault="00C07F5B"/>
    <w:p w14:paraId="5E001601" w14:textId="44591F79" w:rsidR="00C07F5B" w:rsidRDefault="00C07F5B"/>
    <w:p w14:paraId="2A194025" w14:textId="25BEA775" w:rsidR="00C07F5B" w:rsidRDefault="00C07F5B"/>
    <w:p w14:paraId="1E2AE914" w14:textId="6F3C793B" w:rsidR="00C07F5B" w:rsidRDefault="00C07F5B"/>
    <w:p w14:paraId="7E03CBE2" w14:textId="72B19C41" w:rsidR="00C07F5B" w:rsidRDefault="00C07F5B"/>
    <w:p w14:paraId="22C44CE5" w14:textId="77777777" w:rsidR="00C07F5B" w:rsidRDefault="00C07F5B"/>
    <w:sectPr w:rsidR="00C07F5B" w:rsidSect="009F0B97">
      <w:footerReference w:type="default" r:id="rId9"/>
      <w:footerReference w:type="first" r:id="rId10"/>
      <w:pgSz w:w="11906" w:h="16838"/>
      <w:pgMar w:top="567" w:right="1134" w:bottom="567" w:left="1134" w:header="454" w:footer="28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485D1" w14:textId="77777777" w:rsidR="00C51D8C" w:rsidRDefault="00C51D8C" w:rsidP="00A22426">
      <w:r>
        <w:separator/>
      </w:r>
    </w:p>
  </w:endnote>
  <w:endnote w:type="continuationSeparator" w:id="0">
    <w:p w14:paraId="47F6E9D3" w14:textId="77777777" w:rsidR="00C51D8C" w:rsidRDefault="00C51D8C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F87B497D-67FC-4CD6-BD8A-A789B1A0F107}"/>
    <w:embedBold r:id="rId2" w:subsetted="1" w:fontKey="{2265C128-ABC2-4185-B916-1F911C88E639}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  <w:embedRegular r:id="rId3" w:subsetted="1" w:fontKey="{72E792EB-EDAE-4B19-8FFF-E7DC1850A2E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E3566" w14:textId="77777777" w:rsidR="00ED57DE" w:rsidRPr="00ED57DE" w:rsidRDefault="001D0022" w:rsidP="00EE292B">
    <w:pPr>
      <w:pStyle w:val="a5"/>
      <w:ind w:right="132"/>
      <w:jc w:val="left"/>
    </w:pPr>
    <w:r>
      <w:rPr>
        <w:rFonts w:ascii="나눔고딕" w:eastAsia="나눔고딕" w:hAnsi="나눔고딕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0C14BB3" wp14:editId="0281EAAC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13335" r="7620" b="5080"/>
              <wp:wrapNone/>
              <wp:docPr id="3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6AA2F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left:0;text-align:left;margin-left:-.3pt;margin-top:-5.35pt;width:482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B2022" w14:textId="02247983" w:rsidR="00ED57DE" w:rsidRPr="00C963A2" w:rsidRDefault="008E3D5C" w:rsidP="008E3D5C">
    <w:pPr>
      <w:pStyle w:val="a5"/>
      <w:ind w:right="132"/>
      <w:jc w:val="left"/>
      <w:rPr>
        <w:rFonts w:ascii="나눔고딕" w:eastAsia="나눔고딕" w:hAnsi="나눔고딕"/>
        <w:sz w:val="18"/>
        <w:szCs w:val="18"/>
      </w:rPr>
    </w:pPr>
    <w:r w:rsidRPr="00C963A2">
      <w:rPr>
        <w:rFonts w:ascii="나눔고딕" w:eastAsia="나눔고딕" w:hAnsi="나눔고딕" w:hint="eastAsia"/>
        <w:sz w:val="18"/>
        <w:szCs w:val="18"/>
      </w:rPr>
      <w:t>필요시</w:t>
    </w:r>
    <w:r w:rsidR="001D0022" w:rsidRPr="00C963A2">
      <w:rPr>
        <w:rFonts w:ascii="나눔고딕" w:eastAsia="나눔고딕" w:hAnsi="나눔고딕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147764" wp14:editId="253505EF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13970" r="7620" b="1397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7A096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-.3pt;margin-top:-5.35pt;width:482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" strokeweight=".25pt"/>
          </w:pict>
        </mc:Fallback>
      </mc:AlternateContent>
    </w:r>
    <w:r w:rsidRPr="00C963A2">
      <w:rPr>
        <w:rFonts w:ascii="나눔고딕" w:eastAsia="나눔고딕" w:hAnsi="나눔고딕" w:hint="eastAsia"/>
        <w:sz w:val="18"/>
        <w:szCs w:val="18"/>
      </w:rPr>
      <w:t xml:space="preserve"> 칸 추가하여 서술 가능</w:t>
    </w:r>
    <w:r w:rsidR="00E337AB" w:rsidRPr="00C963A2">
      <w:rPr>
        <w:rFonts w:ascii="나눔고딕" w:eastAsia="나눔고딕" w:hAnsi="나눔고딕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741D7" w14:textId="77777777" w:rsidR="00C51D8C" w:rsidRDefault="00C51D8C" w:rsidP="00A22426">
      <w:r>
        <w:separator/>
      </w:r>
    </w:p>
  </w:footnote>
  <w:footnote w:type="continuationSeparator" w:id="0">
    <w:p w14:paraId="7BAFC1C1" w14:textId="77777777" w:rsidR="00C51D8C" w:rsidRDefault="00C51D8C" w:rsidP="00A22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70C"/>
    <w:rsid w:val="00005D80"/>
    <w:rsid w:val="00054BDD"/>
    <w:rsid w:val="00060476"/>
    <w:rsid w:val="00062DCF"/>
    <w:rsid w:val="0007061F"/>
    <w:rsid w:val="000A6A96"/>
    <w:rsid w:val="000B03B6"/>
    <w:rsid w:val="000D2919"/>
    <w:rsid w:val="000D3C8A"/>
    <w:rsid w:val="000F16B2"/>
    <w:rsid w:val="00101065"/>
    <w:rsid w:val="00117248"/>
    <w:rsid w:val="00133088"/>
    <w:rsid w:val="001372B1"/>
    <w:rsid w:val="00140996"/>
    <w:rsid w:val="00152287"/>
    <w:rsid w:val="00152607"/>
    <w:rsid w:val="001554E6"/>
    <w:rsid w:val="001C224E"/>
    <w:rsid w:val="001D0022"/>
    <w:rsid w:val="001D0F23"/>
    <w:rsid w:val="0020079C"/>
    <w:rsid w:val="00203282"/>
    <w:rsid w:val="00230325"/>
    <w:rsid w:val="002324D4"/>
    <w:rsid w:val="00252250"/>
    <w:rsid w:val="00265F99"/>
    <w:rsid w:val="00277F91"/>
    <w:rsid w:val="002849D6"/>
    <w:rsid w:val="0028719B"/>
    <w:rsid w:val="002A7F33"/>
    <w:rsid w:val="002C3D19"/>
    <w:rsid w:val="002C3E2F"/>
    <w:rsid w:val="002D3481"/>
    <w:rsid w:val="002D6EC8"/>
    <w:rsid w:val="002E0678"/>
    <w:rsid w:val="002F0078"/>
    <w:rsid w:val="0031202C"/>
    <w:rsid w:val="003148A0"/>
    <w:rsid w:val="00315C95"/>
    <w:rsid w:val="003461DD"/>
    <w:rsid w:val="00362FC5"/>
    <w:rsid w:val="003729C1"/>
    <w:rsid w:val="00373C2B"/>
    <w:rsid w:val="00385F97"/>
    <w:rsid w:val="00393AA9"/>
    <w:rsid w:val="00393E79"/>
    <w:rsid w:val="00393EB2"/>
    <w:rsid w:val="00395244"/>
    <w:rsid w:val="003A31A3"/>
    <w:rsid w:val="003D3BA1"/>
    <w:rsid w:val="003F0888"/>
    <w:rsid w:val="003F0CCA"/>
    <w:rsid w:val="00413298"/>
    <w:rsid w:val="00416F06"/>
    <w:rsid w:val="00434712"/>
    <w:rsid w:val="0045356E"/>
    <w:rsid w:val="00455FF1"/>
    <w:rsid w:val="00461D6A"/>
    <w:rsid w:val="00462761"/>
    <w:rsid w:val="0046630A"/>
    <w:rsid w:val="00466E3D"/>
    <w:rsid w:val="0047293B"/>
    <w:rsid w:val="004941D1"/>
    <w:rsid w:val="004947D8"/>
    <w:rsid w:val="004B5EC8"/>
    <w:rsid w:val="004D1675"/>
    <w:rsid w:val="004D5942"/>
    <w:rsid w:val="004E491C"/>
    <w:rsid w:val="004F48F6"/>
    <w:rsid w:val="004F5A17"/>
    <w:rsid w:val="00512021"/>
    <w:rsid w:val="00535B76"/>
    <w:rsid w:val="00541054"/>
    <w:rsid w:val="00555DF8"/>
    <w:rsid w:val="00557C49"/>
    <w:rsid w:val="005601B1"/>
    <w:rsid w:val="00560A63"/>
    <w:rsid w:val="00561366"/>
    <w:rsid w:val="0057335F"/>
    <w:rsid w:val="00590125"/>
    <w:rsid w:val="005913A5"/>
    <w:rsid w:val="005B46B4"/>
    <w:rsid w:val="005C0189"/>
    <w:rsid w:val="0061646E"/>
    <w:rsid w:val="0067374A"/>
    <w:rsid w:val="00675087"/>
    <w:rsid w:val="00684BBF"/>
    <w:rsid w:val="006C3ADC"/>
    <w:rsid w:val="006C5212"/>
    <w:rsid w:val="007052A5"/>
    <w:rsid w:val="0071080C"/>
    <w:rsid w:val="00717FB8"/>
    <w:rsid w:val="00725DE6"/>
    <w:rsid w:val="007558FA"/>
    <w:rsid w:val="007879A2"/>
    <w:rsid w:val="00796DBA"/>
    <w:rsid w:val="0079713F"/>
    <w:rsid w:val="00797346"/>
    <w:rsid w:val="0079797F"/>
    <w:rsid w:val="007A59AB"/>
    <w:rsid w:val="007A6DCA"/>
    <w:rsid w:val="007C161F"/>
    <w:rsid w:val="007E1D5A"/>
    <w:rsid w:val="007E4ADE"/>
    <w:rsid w:val="008173AE"/>
    <w:rsid w:val="00820ABB"/>
    <w:rsid w:val="00830BC8"/>
    <w:rsid w:val="00831E98"/>
    <w:rsid w:val="00840695"/>
    <w:rsid w:val="008440E9"/>
    <w:rsid w:val="0087746B"/>
    <w:rsid w:val="008909A3"/>
    <w:rsid w:val="008A7E07"/>
    <w:rsid w:val="008B7B35"/>
    <w:rsid w:val="008E2120"/>
    <w:rsid w:val="008E3D5C"/>
    <w:rsid w:val="008F7246"/>
    <w:rsid w:val="0091231B"/>
    <w:rsid w:val="0091370C"/>
    <w:rsid w:val="00922AA9"/>
    <w:rsid w:val="00932727"/>
    <w:rsid w:val="009360E4"/>
    <w:rsid w:val="00940AFB"/>
    <w:rsid w:val="00946FA5"/>
    <w:rsid w:val="0095498F"/>
    <w:rsid w:val="00957CC9"/>
    <w:rsid w:val="00962BAF"/>
    <w:rsid w:val="009A6652"/>
    <w:rsid w:val="009C7BAC"/>
    <w:rsid w:val="009D15BC"/>
    <w:rsid w:val="009D2440"/>
    <w:rsid w:val="009D4961"/>
    <w:rsid w:val="009E18A4"/>
    <w:rsid w:val="009F0B97"/>
    <w:rsid w:val="009F565A"/>
    <w:rsid w:val="00A01A8F"/>
    <w:rsid w:val="00A15D15"/>
    <w:rsid w:val="00A17CDE"/>
    <w:rsid w:val="00A20631"/>
    <w:rsid w:val="00A22426"/>
    <w:rsid w:val="00A2344A"/>
    <w:rsid w:val="00A2535F"/>
    <w:rsid w:val="00A34833"/>
    <w:rsid w:val="00A35FDD"/>
    <w:rsid w:val="00A62835"/>
    <w:rsid w:val="00A71E17"/>
    <w:rsid w:val="00A759FF"/>
    <w:rsid w:val="00A84A19"/>
    <w:rsid w:val="00A97BA6"/>
    <w:rsid w:val="00AB0AED"/>
    <w:rsid w:val="00AB6631"/>
    <w:rsid w:val="00AC5693"/>
    <w:rsid w:val="00AF1CEE"/>
    <w:rsid w:val="00AF42AA"/>
    <w:rsid w:val="00B06C77"/>
    <w:rsid w:val="00B15AC9"/>
    <w:rsid w:val="00B17E6D"/>
    <w:rsid w:val="00B34269"/>
    <w:rsid w:val="00B64A5E"/>
    <w:rsid w:val="00B721A1"/>
    <w:rsid w:val="00BA08CC"/>
    <w:rsid w:val="00BA4AC8"/>
    <w:rsid w:val="00BE098F"/>
    <w:rsid w:val="00BE462B"/>
    <w:rsid w:val="00BF0E71"/>
    <w:rsid w:val="00C01BD0"/>
    <w:rsid w:val="00C02A75"/>
    <w:rsid w:val="00C02ED3"/>
    <w:rsid w:val="00C07F5B"/>
    <w:rsid w:val="00C240D9"/>
    <w:rsid w:val="00C33E30"/>
    <w:rsid w:val="00C42C17"/>
    <w:rsid w:val="00C43214"/>
    <w:rsid w:val="00C51D8C"/>
    <w:rsid w:val="00C62024"/>
    <w:rsid w:val="00C65E23"/>
    <w:rsid w:val="00C8242D"/>
    <w:rsid w:val="00C90320"/>
    <w:rsid w:val="00C94737"/>
    <w:rsid w:val="00C963A2"/>
    <w:rsid w:val="00CA10FA"/>
    <w:rsid w:val="00CA2E48"/>
    <w:rsid w:val="00CA43A9"/>
    <w:rsid w:val="00CA507F"/>
    <w:rsid w:val="00CB2897"/>
    <w:rsid w:val="00CC0340"/>
    <w:rsid w:val="00CC7B7D"/>
    <w:rsid w:val="00CD22FD"/>
    <w:rsid w:val="00CD332D"/>
    <w:rsid w:val="00CE2A67"/>
    <w:rsid w:val="00CF1304"/>
    <w:rsid w:val="00D014FA"/>
    <w:rsid w:val="00D17375"/>
    <w:rsid w:val="00D213C3"/>
    <w:rsid w:val="00D30B64"/>
    <w:rsid w:val="00D46A0E"/>
    <w:rsid w:val="00D51F98"/>
    <w:rsid w:val="00D57541"/>
    <w:rsid w:val="00D84577"/>
    <w:rsid w:val="00DC2D16"/>
    <w:rsid w:val="00DD2304"/>
    <w:rsid w:val="00DF1C98"/>
    <w:rsid w:val="00DF6073"/>
    <w:rsid w:val="00E1321F"/>
    <w:rsid w:val="00E177DE"/>
    <w:rsid w:val="00E21F31"/>
    <w:rsid w:val="00E337AB"/>
    <w:rsid w:val="00E54916"/>
    <w:rsid w:val="00E61262"/>
    <w:rsid w:val="00E6140F"/>
    <w:rsid w:val="00E6419C"/>
    <w:rsid w:val="00E657F4"/>
    <w:rsid w:val="00E678A2"/>
    <w:rsid w:val="00EA3907"/>
    <w:rsid w:val="00EB7B19"/>
    <w:rsid w:val="00EC00FF"/>
    <w:rsid w:val="00ED4FA5"/>
    <w:rsid w:val="00ED57DE"/>
    <w:rsid w:val="00EE0C28"/>
    <w:rsid w:val="00EE292B"/>
    <w:rsid w:val="00F00D40"/>
    <w:rsid w:val="00F159FB"/>
    <w:rsid w:val="00F16B86"/>
    <w:rsid w:val="00F240CF"/>
    <w:rsid w:val="00F40305"/>
    <w:rsid w:val="00F434FA"/>
    <w:rsid w:val="00F50651"/>
    <w:rsid w:val="00F60972"/>
    <w:rsid w:val="00F93303"/>
    <w:rsid w:val="00F95529"/>
    <w:rsid w:val="00FC2362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713355"/>
  <w15:docId w15:val="{EA2FF079-FE6A-4463-97CA-1996F7968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59F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33586A5-0961-41F6-BC4D-A41108975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Kim Dongkun</cp:lastModifiedBy>
  <cp:revision>7</cp:revision>
  <cp:lastPrinted>2020-12-07T00:36:00Z</cp:lastPrinted>
  <dcterms:created xsi:type="dcterms:W3CDTF">2024-12-27T07:06:00Z</dcterms:created>
  <dcterms:modified xsi:type="dcterms:W3CDTF">2025-01-06T04:08:00Z</dcterms:modified>
</cp:coreProperties>
</file>