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5F5D47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70528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7721F045" w:rsidR="005F5D47" w:rsidRPr="009F0B97" w:rsidRDefault="00FD558D" w:rsidP="005F5D47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세계경영</w:t>
            </w:r>
            <w:r w:rsidR="005F5D47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_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지속불가능</w:t>
            </w:r>
            <w:r w:rsidR="00036B73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극복</w:t>
            </w:r>
          </w:p>
        </w:tc>
      </w:tr>
      <w:tr w:rsidR="005F5D47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5F5D47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5F5D47" w:rsidRPr="00385F97" w:rsidRDefault="005F5D47" w:rsidP="005F5D4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5F5D47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5F5D47" w:rsidRPr="00A62835" w:rsidRDefault="005F5D47" w:rsidP="005F5D47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5F5D47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5F5D47" w:rsidRPr="00A62835" w:rsidRDefault="005F5D47" w:rsidP="005F5D47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5F5D47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5F5D47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5F5D47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5F5D47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5F5D47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5F5D47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5F5D47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5F5D47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5F5D47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5F5D47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5F5D47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5F5D4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5F5D47" w:rsidRDefault="005F5D47" w:rsidP="005F5D47"/>
          <w:p w14:paraId="3FE4FF08" w14:textId="141CEE38" w:rsidR="005F5D47" w:rsidRPr="0061646E" w:rsidRDefault="005F5D47" w:rsidP="005F5D47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194E7CBC" w:rsidR="008E3D5C" w:rsidRPr="008E3D5C" w:rsidRDefault="001C099E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61C3752C" w:rsidR="008E3D5C" w:rsidRPr="008E3D5C" w:rsidRDefault="00D66000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조사/연구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혹은 관련 </w:t>
            </w:r>
            <w:r w:rsidR="008E3D5C"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333BBEBD" w:rsidR="008E3D5C" w:rsidRPr="008E3D5C" w:rsidRDefault="001C099E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05F6A190" w:rsidR="0061646E" w:rsidRPr="008E3D5C" w:rsidRDefault="001C099E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52E85589" w14:textId="5904DF2D" w:rsidR="00A5189E" w:rsidRPr="00531829" w:rsidRDefault="0071418A" w:rsidP="00531829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  <w:r w:rsidR="00A5189E">
        <w:br w:type="page"/>
      </w:r>
    </w:p>
    <w:p w14:paraId="4C3EC65A" w14:textId="77777777" w:rsidR="00A5189E" w:rsidRPr="001E34AC" w:rsidRDefault="00A5189E" w:rsidP="00A5189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asciiTheme="minorEastAsia" w:hAnsiTheme="minorEastAsia"/>
          <w:b/>
          <w:color w:val="4F81BD" w:themeColor="accent1"/>
          <w:sz w:val="32"/>
          <w:szCs w:val="40"/>
        </w:rPr>
        <w:lastRenderedPageBreak/>
        <w:t>Smart Question</w:t>
      </w:r>
    </w:p>
    <w:tbl>
      <w:tblPr>
        <w:tblW w:w="1010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00"/>
      </w:tblGrid>
      <w:tr w:rsidR="00A5189E" w:rsidRPr="001E34AC" w14:paraId="4BC5CF40" w14:textId="77777777" w:rsidTr="00BD061A">
        <w:trPr>
          <w:trHeight w:hRule="exact" w:val="1134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F4C437D" w14:textId="4D26EE11" w:rsidR="00A5189E" w:rsidRPr="00A5189E" w:rsidRDefault="00A5189E" w:rsidP="00A5189E">
            <w:pPr>
              <w:pStyle w:val="Default"/>
              <w:jc w:val="both"/>
              <w:rPr>
                <w:rFonts w:asciiTheme="minorEastAsia" w:hAnsiTheme="minorEastAsia"/>
                <w:b/>
                <w:color w:val="EE0000"/>
              </w:rPr>
            </w:pPr>
            <w:r w:rsidRPr="00A5189E">
              <w:rPr>
                <w:b/>
                <w:bCs/>
                <w:color w:val="000000" w:themeColor="text1"/>
                <w:sz w:val="20"/>
                <w:szCs w:val="20"/>
              </w:rPr>
              <w:t>산업사회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는</w:t>
            </w:r>
            <w:r w:rsidRPr="00A5189E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농업사회의 문제점들을 해결하며, 소위 </w:t>
            </w:r>
            <w:r w:rsidR="00BD061A">
              <w:rPr>
                <w:b/>
                <w:bCs/>
                <w:color w:val="000000" w:themeColor="text1"/>
                <w:sz w:val="20"/>
                <w:szCs w:val="20"/>
              </w:rPr>
              <w:t>“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대중들도 풍요를 누리는 사회</w:t>
            </w:r>
            <w:r w:rsidR="00BD061A">
              <w:rPr>
                <w:b/>
                <w:bCs/>
                <w:color w:val="000000" w:themeColor="text1"/>
                <w:sz w:val="20"/>
                <w:szCs w:val="20"/>
              </w:rPr>
              <w:t>”</w:t>
            </w:r>
            <w:proofErr w:type="spellStart"/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를</w:t>
            </w:r>
            <w:proofErr w:type="spellEnd"/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만들어냈다.</w:t>
            </w:r>
            <w:r w:rsidR="00BD061A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그러나 그 이면으로는 </w:t>
            </w:r>
            <w:r w:rsidR="00BD061A">
              <w:rPr>
                <w:b/>
                <w:bCs/>
                <w:color w:val="000000" w:themeColor="text1"/>
                <w:sz w:val="20"/>
                <w:szCs w:val="20"/>
              </w:rPr>
              <w:t>“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전 지구적 지속불가능</w:t>
            </w:r>
            <w:r w:rsidR="00BD061A">
              <w:rPr>
                <w:b/>
                <w:bCs/>
                <w:color w:val="000000" w:themeColor="text1"/>
                <w:sz w:val="20"/>
                <w:szCs w:val="20"/>
              </w:rPr>
              <w:t>”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이라는 문제점을 만들었다.</w:t>
            </w:r>
            <w:r w:rsidR="00BD061A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C827B2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미래사회로의 도약을 앞둔 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현 시점에서 우리가 시급히 해결해야 할 </w:t>
            </w:r>
            <w:r w:rsidR="00C827B2">
              <w:rPr>
                <w:b/>
                <w:bCs/>
                <w:color w:val="000000" w:themeColor="text1"/>
                <w:sz w:val="20"/>
                <w:szCs w:val="20"/>
              </w:rPr>
              <w:t>“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지속불가능 극복 </w:t>
            </w:r>
            <w:r w:rsidR="00BD061A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대 분야</w:t>
            </w:r>
            <w:r w:rsidR="00C827B2">
              <w:rPr>
                <w:b/>
                <w:bCs/>
                <w:color w:val="000000" w:themeColor="text1"/>
                <w:sz w:val="20"/>
                <w:szCs w:val="20"/>
              </w:rPr>
              <w:t>”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는 무엇</w:t>
            </w:r>
            <w:r w:rsidR="00C827B2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이라고 생각하는</w:t>
            </w:r>
            <w:r w:rsidR="00BD061A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가?</w:t>
            </w:r>
          </w:p>
        </w:tc>
      </w:tr>
      <w:tr w:rsidR="00A5189E" w:rsidRPr="008E3D5C" w14:paraId="42F43770" w14:textId="77777777" w:rsidTr="00BD061A">
        <w:trPr>
          <w:trHeight w:val="6236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EACB6F8" w14:textId="77777777" w:rsidR="00A5189E" w:rsidRPr="008E3D5C" w:rsidRDefault="00A5189E" w:rsidP="00B14CB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A5189E" w:rsidRPr="008E3D5C" w14:paraId="41D25B26" w14:textId="77777777" w:rsidTr="00C827B2">
        <w:trPr>
          <w:trHeight w:hRule="exact" w:val="850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DFF9A62" w14:textId="0E11A376" w:rsidR="00A5189E" w:rsidRPr="00A5189E" w:rsidRDefault="00C827B2" w:rsidP="00A5189E">
            <w:pPr>
              <w:pStyle w:val="Default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“</w:t>
            </w:r>
            <w:r w:rsidR="00A5189E"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왜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”</w:t>
            </w:r>
            <w:r w:rsidR="00A5189E"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전</w:t>
            </w:r>
            <w:r w:rsidR="00A5189E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5189E"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지구적으로 </w:t>
            </w:r>
            <w:proofErr w:type="spellStart"/>
            <w:r w:rsidR="00A5189E"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지속불가능성이</w:t>
            </w:r>
            <w:proofErr w:type="spellEnd"/>
            <w:r w:rsidR="00A5189E"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악화일로에 있는데 </w:t>
            </w:r>
            <w:r w:rsidR="00FB5E22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효과적인</w:t>
            </w:r>
            <w:r w:rsidR="00A5189E"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대책을 강구하지 못하고 있</w:t>
            </w:r>
            <w:r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다고 생각하</w:t>
            </w:r>
            <w:r w:rsidR="00A5189E" w:rsidRPr="00A817D6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는가</w:t>
            </w:r>
            <w:r w:rsidR="00A5189E" w:rsidRPr="00A817D6">
              <w:rPr>
                <w:b/>
                <w:bCs/>
                <w:color w:val="000000" w:themeColor="text1"/>
                <w:sz w:val="20"/>
                <w:szCs w:val="20"/>
              </w:rPr>
              <w:t>?</w:t>
            </w:r>
          </w:p>
        </w:tc>
      </w:tr>
      <w:tr w:rsidR="00A5189E" w:rsidRPr="008E3D5C" w14:paraId="0EFC9EB9" w14:textId="77777777" w:rsidTr="00BD061A">
        <w:trPr>
          <w:trHeight w:val="6236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DFF8776" w14:textId="77777777" w:rsidR="00A5189E" w:rsidRPr="008E3D5C" w:rsidRDefault="00A5189E" w:rsidP="00B14CB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5F467A5E" w14:textId="15CA8A04" w:rsidR="001E34AC" w:rsidRPr="00F44CFC" w:rsidRDefault="00F44CFC" w:rsidP="00F44CFC">
      <w:pPr>
        <w:widowControl/>
        <w:wordWrap/>
        <w:autoSpaceDE/>
        <w:autoSpaceDN/>
        <w:jc w:val="right"/>
      </w:pPr>
      <w:r>
        <w:rPr>
          <w:rFonts w:hint="eastAsia"/>
        </w:rPr>
        <w:t>* 작성분량이 1페이지를 넘기지 말 것</w:t>
      </w:r>
    </w:p>
    <w:sectPr w:rsidR="001E34AC" w:rsidRPr="00F44CFC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8FB41" w14:textId="77777777" w:rsidR="00636B91" w:rsidRDefault="00636B91" w:rsidP="00A22426">
      <w:r>
        <w:separator/>
      </w:r>
    </w:p>
  </w:endnote>
  <w:endnote w:type="continuationSeparator" w:id="0">
    <w:p w14:paraId="4EA8E17F" w14:textId="77777777" w:rsidR="00636B91" w:rsidRDefault="00636B91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8DBDB26B-E2F0-4EBA-8F80-FDA215F6AE92}"/>
    <w:embedBold r:id="rId2" w:subsetted="1" w:fontKey="{B15D70DA-EF63-40D7-B2DA-0157884CFB21}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3" w:subsetted="1" w:fontKey="{11D04A09-4B13-4EFE-8345-0E7F49217C0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FA0BA" w14:textId="77777777" w:rsidR="00636B91" w:rsidRDefault="00636B91" w:rsidP="00A22426">
      <w:r>
        <w:separator/>
      </w:r>
    </w:p>
  </w:footnote>
  <w:footnote w:type="continuationSeparator" w:id="0">
    <w:p w14:paraId="18B3DC48" w14:textId="77777777" w:rsidR="00636B91" w:rsidRDefault="00636B91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36B73"/>
    <w:rsid w:val="00054BDD"/>
    <w:rsid w:val="00060476"/>
    <w:rsid w:val="00062DCF"/>
    <w:rsid w:val="0007061F"/>
    <w:rsid w:val="000A6A96"/>
    <w:rsid w:val="000B03B6"/>
    <w:rsid w:val="000D2919"/>
    <w:rsid w:val="000D3844"/>
    <w:rsid w:val="000D3C8A"/>
    <w:rsid w:val="000F16B2"/>
    <w:rsid w:val="00101065"/>
    <w:rsid w:val="001171AC"/>
    <w:rsid w:val="00117248"/>
    <w:rsid w:val="00133088"/>
    <w:rsid w:val="001372B1"/>
    <w:rsid w:val="00140996"/>
    <w:rsid w:val="00152287"/>
    <w:rsid w:val="00152607"/>
    <w:rsid w:val="001554E6"/>
    <w:rsid w:val="00190E3E"/>
    <w:rsid w:val="001C099E"/>
    <w:rsid w:val="001C224E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A5792"/>
    <w:rsid w:val="003D3BA1"/>
    <w:rsid w:val="003F0888"/>
    <w:rsid w:val="003F0CCA"/>
    <w:rsid w:val="00413298"/>
    <w:rsid w:val="00416F06"/>
    <w:rsid w:val="00434712"/>
    <w:rsid w:val="0045356E"/>
    <w:rsid w:val="00453CC6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1829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A1D2F"/>
    <w:rsid w:val="005A56C3"/>
    <w:rsid w:val="005B46B4"/>
    <w:rsid w:val="005C0189"/>
    <w:rsid w:val="005F5D47"/>
    <w:rsid w:val="0061646E"/>
    <w:rsid w:val="006243D9"/>
    <w:rsid w:val="00636B91"/>
    <w:rsid w:val="0067374A"/>
    <w:rsid w:val="00675087"/>
    <w:rsid w:val="00684BBF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B48A1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5189E"/>
    <w:rsid w:val="00A62835"/>
    <w:rsid w:val="00A71E17"/>
    <w:rsid w:val="00A759FF"/>
    <w:rsid w:val="00A817D6"/>
    <w:rsid w:val="00A84A19"/>
    <w:rsid w:val="00A97306"/>
    <w:rsid w:val="00A97BA6"/>
    <w:rsid w:val="00AB0AED"/>
    <w:rsid w:val="00AB6631"/>
    <w:rsid w:val="00AC5693"/>
    <w:rsid w:val="00AE4AD4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93326"/>
    <w:rsid w:val="00BA08CC"/>
    <w:rsid w:val="00BA4AC8"/>
    <w:rsid w:val="00BD061A"/>
    <w:rsid w:val="00BD68D8"/>
    <w:rsid w:val="00BE098F"/>
    <w:rsid w:val="00BE462B"/>
    <w:rsid w:val="00BF0E71"/>
    <w:rsid w:val="00C01BD0"/>
    <w:rsid w:val="00C02A75"/>
    <w:rsid w:val="00C02ED3"/>
    <w:rsid w:val="00C07F5B"/>
    <w:rsid w:val="00C240D9"/>
    <w:rsid w:val="00C33E30"/>
    <w:rsid w:val="00C41F64"/>
    <w:rsid w:val="00C42C17"/>
    <w:rsid w:val="00C43214"/>
    <w:rsid w:val="00C51D8C"/>
    <w:rsid w:val="00C62024"/>
    <w:rsid w:val="00C65E23"/>
    <w:rsid w:val="00C70A37"/>
    <w:rsid w:val="00C80176"/>
    <w:rsid w:val="00C8242D"/>
    <w:rsid w:val="00C827B2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1A4A"/>
    <w:rsid w:val="00CE2A67"/>
    <w:rsid w:val="00CF1304"/>
    <w:rsid w:val="00D014FA"/>
    <w:rsid w:val="00D17375"/>
    <w:rsid w:val="00D213C3"/>
    <w:rsid w:val="00D2647B"/>
    <w:rsid w:val="00D30B64"/>
    <w:rsid w:val="00D341EF"/>
    <w:rsid w:val="00D403F6"/>
    <w:rsid w:val="00D46A0E"/>
    <w:rsid w:val="00D51F98"/>
    <w:rsid w:val="00D55612"/>
    <w:rsid w:val="00D57541"/>
    <w:rsid w:val="00D66000"/>
    <w:rsid w:val="00D84577"/>
    <w:rsid w:val="00D96774"/>
    <w:rsid w:val="00DA706D"/>
    <w:rsid w:val="00DC2D16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54916"/>
    <w:rsid w:val="00E61262"/>
    <w:rsid w:val="00E6140F"/>
    <w:rsid w:val="00E63349"/>
    <w:rsid w:val="00E6419C"/>
    <w:rsid w:val="00E657F4"/>
    <w:rsid w:val="00E678A2"/>
    <w:rsid w:val="00EA3907"/>
    <w:rsid w:val="00EB7B19"/>
    <w:rsid w:val="00EC00FF"/>
    <w:rsid w:val="00ED3072"/>
    <w:rsid w:val="00ED4FA5"/>
    <w:rsid w:val="00ED57DE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44CFC"/>
    <w:rsid w:val="00F50651"/>
    <w:rsid w:val="00F60972"/>
    <w:rsid w:val="00F93303"/>
    <w:rsid w:val="00F95529"/>
    <w:rsid w:val="00FA0613"/>
    <w:rsid w:val="00FB3E6E"/>
    <w:rsid w:val="00FB5E22"/>
    <w:rsid w:val="00FC2362"/>
    <w:rsid w:val="00FD24D4"/>
    <w:rsid w:val="00FD558D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Kim Dongkun</cp:lastModifiedBy>
  <cp:revision>2</cp:revision>
  <cp:lastPrinted>2025-08-04T00:50:00Z</cp:lastPrinted>
  <dcterms:created xsi:type="dcterms:W3CDTF">2026-01-20T00:34:00Z</dcterms:created>
  <dcterms:modified xsi:type="dcterms:W3CDTF">2026-01-20T00:34:00Z</dcterms:modified>
</cp:coreProperties>
</file>