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5F5D47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70528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1AE6B580" w:rsidR="005F5D47" w:rsidRPr="009F0B97" w:rsidRDefault="00283CC1" w:rsidP="005F5D47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경영지원</w:t>
            </w:r>
          </w:p>
        </w:tc>
      </w:tr>
      <w:tr w:rsidR="005F5D47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>
              <w:rPr>
                <w:rFonts w:asciiTheme="minorEastAsia" w:eastAsiaTheme="minorEastAsia" w:hAnsiTheme="minorEastAsia"/>
              </w:rPr>
              <w:t xml:space="preserve"> (</w:t>
            </w:r>
            <w:r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0C87BD13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4CA5F2EE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 (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뒷부분 6자리 생략)</w:t>
            </w:r>
            <w:r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5F5D47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5F5D47" w:rsidRPr="00385F97" w:rsidRDefault="005F5D47" w:rsidP="005F5D47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5F5D47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5F5D47" w:rsidRPr="00A62835" w:rsidRDefault="005F5D47" w:rsidP="005F5D47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5F5D47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6B72A5B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5F5D47" w:rsidRPr="00A62835" w:rsidRDefault="005F5D47" w:rsidP="005F5D47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5F5D47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3EFB7C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5F5D47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7BB981F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481BB0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5F5D47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91F553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5F5D47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BFB5F6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9D7755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21368E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5F5D47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5EE2D4E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4CA840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880AE4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5F5D47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221313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BBD218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DF884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5F5D47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379A03B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96726A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1A68FF5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5F5D47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536F7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5F5D47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F1403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237734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5F5D47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00D914C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5F5D47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9F6586E" w14:textId="77777777" w:rsidR="005F5D4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5F5D47" w:rsidRDefault="005F5D47" w:rsidP="005F5D47"/>
          <w:p w14:paraId="3FE4FF08" w14:textId="141CEE38" w:rsidR="005F5D47" w:rsidRPr="0061646E" w:rsidRDefault="005F5D47" w:rsidP="005F5D47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5AEF0471" w14:textId="0E013F6F" w:rsidR="008E3D5C" w:rsidRPr="00283CC1" w:rsidRDefault="00283CC1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="008E3D5C"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="008E3D5C"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="008E3D5C"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="008E3D5C"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="0071418A"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이내</w:t>
            </w:r>
            <w:r w:rsidR="008E3D5C"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(기준 </w:t>
            </w:r>
            <w:proofErr w:type="spellStart"/>
            <w:r w:rsidR="008E3D5C"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="008E3D5C"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29C1EA2E" w:rsidR="008E3D5C" w:rsidRPr="008E3D5C" w:rsidRDefault="00D66000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관련</w:t>
            </w:r>
            <w:r w:rsidR="00283CC1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된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</w:t>
            </w:r>
            <w:r w:rsidR="008E3D5C"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직무경험</w:t>
            </w:r>
          </w:p>
        </w:tc>
      </w:tr>
      <w:tr w:rsidR="00283CC1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85D91CA" w14:textId="451DAD28" w:rsidR="00283CC1" w:rsidRPr="00283CC1" w:rsidRDefault="00283CC1" w:rsidP="00283CC1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283CC1" w:rsidRPr="008E3D5C" w14:paraId="340FBA22" w14:textId="77777777" w:rsidTr="0071418A">
        <w:trPr>
          <w:trHeight w:hRule="exact" w:val="426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</w:tcPr>
          <w:p w14:paraId="2D4E689A" w14:textId="1B4D5C7F" w:rsidR="00283CC1" w:rsidRPr="008E3D5C" w:rsidRDefault="00283CC1" w:rsidP="00283CC1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5739E9D9" w14:textId="63A3F1DE" w:rsidR="0071418A" w:rsidRDefault="0071418A" w:rsidP="00283CC1">
      <w:pPr>
        <w:widowControl/>
        <w:wordWrap/>
        <w:autoSpaceDE/>
        <w:autoSpaceDN/>
        <w:jc w:val="right"/>
        <w:rPr>
          <w:rFonts w:asciiTheme="minorEastAsia" w:hAnsiTheme="minorEastAsia" w:hint="eastAsia"/>
          <w:b/>
          <w:color w:val="4F81BD" w:themeColor="accent1"/>
          <w:sz w:val="32"/>
          <w:szCs w:val="40"/>
        </w:rPr>
      </w:pPr>
      <w:r>
        <w:rPr>
          <w:rFonts w:hint="eastAsia"/>
        </w:rPr>
        <w:t xml:space="preserve">* </w:t>
      </w:r>
      <w:r w:rsidR="00723AC9">
        <w:rPr>
          <w:rFonts w:hint="eastAsia"/>
        </w:rPr>
        <w:t>작성분량이 1</w:t>
      </w:r>
      <w:r>
        <w:rPr>
          <w:rFonts w:hint="eastAsia"/>
        </w:rPr>
        <w:t>페이지를 넘기지 말 것</w:t>
      </w:r>
    </w:p>
    <w:sectPr w:rsidR="0071418A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F4975" w14:textId="77777777" w:rsidR="00CD1551" w:rsidRDefault="00CD1551" w:rsidP="00A22426">
      <w:r>
        <w:separator/>
      </w:r>
    </w:p>
  </w:endnote>
  <w:endnote w:type="continuationSeparator" w:id="0">
    <w:p w14:paraId="768D2AD4" w14:textId="77777777" w:rsidR="00CD1551" w:rsidRDefault="00CD1551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1" w:subsetted="1" w:fontKey="{635DB71A-12AB-6D4A-9506-6059DC0917AD}"/>
    <w:embedBold r:id="rId2" w:subsetted="1" w:fontKey="{7A7A4803-AD5A-364C-9431-E0EB55BBF3CC}"/>
  </w:font>
  <w:font w:name="NanumGothic">
    <w:altName w:val="나눔고딕"/>
    <w:panose1 w:val="020D0604000000000000"/>
    <w:charset w:val="81"/>
    <w:family w:val="auto"/>
    <w:pitch w:val="variable"/>
    <w:sig w:usb0="900002A7" w:usb1="29D7FCFB" w:usb2="00000010" w:usb3="00000000" w:csb0="002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E3566" w14:textId="08E48D92" w:rsidR="00ED57DE" w:rsidRPr="00ED57DE" w:rsidRDefault="00ED57DE" w:rsidP="00EE292B">
    <w:pPr>
      <w:pStyle w:val="a5"/>
      <w:ind w:right="132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NanumGothic" w:eastAsia="NanumGothic" w:hAnsi="NanumGothic"/>
        <w:sz w:val="18"/>
        <w:szCs w:val="18"/>
      </w:rPr>
    </w:pPr>
    <w:r w:rsidRPr="00C963A2">
      <w:rPr>
        <w:rFonts w:ascii="NanumGothic" w:eastAsia="NanumGothic" w:hAnsi="NanumGothic" w:hint="eastAsia"/>
        <w:sz w:val="18"/>
        <w:szCs w:val="18"/>
      </w:rPr>
      <w:t>필요시</w:t>
    </w:r>
    <w:r w:rsidR="001D0022" w:rsidRPr="00C963A2">
      <w:rPr>
        <w:rFonts w:ascii="NanumGothic" w:eastAsia="NanumGothic" w:hAnsi="NanumGothic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NanumGothic" w:eastAsia="NanumGothic" w:hAnsi="NanumGothic" w:hint="eastAsia"/>
        <w:sz w:val="18"/>
        <w:szCs w:val="18"/>
      </w:rPr>
      <w:t xml:space="preserve"> 칸 추가하여 서술 가능</w:t>
    </w:r>
    <w:r w:rsidR="00E337AB" w:rsidRPr="00C963A2">
      <w:rPr>
        <w:rFonts w:ascii="NanumGothic" w:eastAsia="NanumGothic" w:hAnsi="NanumGothic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C2B30" w14:textId="77777777" w:rsidR="00CD1551" w:rsidRDefault="00CD1551" w:rsidP="00A22426">
      <w:r>
        <w:separator/>
      </w:r>
    </w:p>
  </w:footnote>
  <w:footnote w:type="continuationSeparator" w:id="0">
    <w:p w14:paraId="3946E17B" w14:textId="77777777" w:rsidR="00CD1551" w:rsidRDefault="00CD1551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B03280"/>
    <w:multiLevelType w:val="hybridMultilevel"/>
    <w:tmpl w:val="44D63880"/>
    <w:lvl w:ilvl="0" w:tplc="A9686DCA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02421084">
    <w:abstractNumId w:val="10"/>
  </w:num>
  <w:num w:numId="2" w16cid:durableId="1830749747">
    <w:abstractNumId w:val="9"/>
  </w:num>
  <w:num w:numId="3" w16cid:durableId="443572391">
    <w:abstractNumId w:val="7"/>
  </w:num>
  <w:num w:numId="4" w16cid:durableId="1680546863">
    <w:abstractNumId w:val="6"/>
  </w:num>
  <w:num w:numId="5" w16cid:durableId="34551412">
    <w:abstractNumId w:val="5"/>
  </w:num>
  <w:num w:numId="6" w16cid:durableId="1433432830">
    <w:abstractNumId w:val="4"/>
  </w:num>
  <w:num w:numId="7" w16cid:durableId="1313633938">
    <w:abstractNumId w:val="8"/>
  </w:num>
  <w:num w:numId="8" w16cid:durableId="1381828412">
    <w:abstractNumId w:val="3"/>
  </w:num>
  <w:num w:numId="9" w16cid:durableId="379213185">
    <w:abstractNumId w:val="2"/>
  </w:num>
  <w:num w:numId="10" w16cid:durableId="428277842">
    <w:abstractNumId w:val="1"/>
  </w:num>
  <w:num w:numId="11" w16cid:durableId="1857385177">
    <w:abstractNumId w:val="0"/>
  </w:num>
  <w:num w:numId="12" w16cid:durableId="18573023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A6A96"/>
    <w:rsid w:val="000B03B6"/>
    <w:rsid w:val="000D2919"/>
    <w:rsid w:val="000D3844"/>
    <w:rsid w:val="000D3C8A"/>
    <w:rsid w:val="000F16B2"/>
    <w:rsid w:val="00101065"/>
    <w:rsid w:val="001171AC"/>
    <w:rsid w:val="00117248"/>
    <w:rsid w:val="00133088"/>
    <w:rsid w:val="001372B1"/>
    <w:rsid w:val="00140996"/>
    <w:rsid w:val="00152287"/>
    <w:rsid w:val="00152607"/>
    <w:rsid w:val="001554E6"/>
    <w:rsid w:val="001C224E"/>
    <w:rsid w:val="001D0022"/>
    <w:rsid w:val="001D0F23"/>
    <w:rsid w:val="001E34AC"/>
    <w:rsid w:val="0020079C"/>
    <w:rsid w:val="00203282"/>
    <w:rsid w:val="002126C3"/>
    <w:rsid w:val="002272EA"/>
    <w:rsid w:val="00230325"/>
    <w:rsid w:val="002324D4"/>
    <w:rsid w:val="00252250"/>
    <w:rsid w:val="00265F99"/>
    <w:rsid w:val="00277F91"/>
    <w:rsid w:val="00283CC1"/>
    <w:rsid w:val="002849D6"/>
    <w:rsid w:val="0028719B"/>
    <w:rsid w:val="00293E0F"/>
    <w:rsid w:val="002A7F33"/>
    <w:rsid w:val="002C364C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461DD"/>
    <w:rsid w:val="00362FC5"/>
    <w:rsid w:val="003729C1"/>
    <w:rsid w:val="00373C2B"/>
    <w:rsid w:val="0038469C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34712"/>
    <w:rsid w:val="0045356E"/>
    <w:rsid w:val="00453CC6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209AA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A1D2F"/>
    <w:rsid w:val="005B46B4"/>
    <w:rsid w:val="005C0189"/>
    <w:rsid w:val="005F5D47"/>
    <w:rsid w:val="0061646E"/>
    <w:rsid w:val="006243D9"/>
    <w:rsid w:val="0067374A"/>
    <w:rsid w:val="00675087"/>
    <w:rsid w:val="00684BBF"/>
    <w:rsid w:val="00687760"/>
    <w:rsid w:val="006B1DDD"/>
    <w:rsid w:val="006C3ADC"/>
    <w:rsid w:val="006C5212"/>
    <w:rsid w:val="006C7DFC"/>
    <w:rsid w:val="006E3234"/>
    <w:rsid w:val="007052A5"/>
    <w:rsid w:val="00707AF4"/>
    <w:rsid w:val="0071080C"/>
    <w:rsid w:val="00712353"/>
    <w:rsid w:val="0071418A"/>
    <w:rsid w:val="00715F76"/>
    <w:rsid w:val="00717FB8"/>
    <w:rsid w:val="00723AC9"/>
    <w:rsid w:val="00725DE6"/>
    <w:rsid w:val="0073251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8173AE"/>
    <w:rsid w:val="00820ABB"/>
    <w:rsid w:val="00830BC8"/>
    <w:rsid w:val="00831E98"/>
    <w:rsid w:val="00840695"/>
    <w:rsid w:val="008440E9"/>
    <w:rsid w:val="00872F25"/>
    <w:rsid w:val="0087746B"/>
    <w:rsid w:val="008909A3"/>
    <w:rsid w:val="008A7E07"/>
    <w:rsid w:val="008B3FC9"/>
    <w:rsid w:val="008B7B35"/>
    <w:rsid w:val="008E2120"/>
    <w:rsid w:val="008E3D5C"/>
    <w:rsid w:val="008F428D"/>
    <w:rsid w:val="008F7246"/>
    <w:rsid w:val="0091231B"/>
    <w:rsid w:val="0091370C"/>
    <w:rsid w:val="00922AA9"/>
    <w:rsid w:val="00932727"/>
    <w:rsid w:val="009360E4"/>
    <w:rsid w:val="00940A34"/>
    <w:rsid w:val="00940AFB"/>
    <w:rsid w:val="00946FA5"/>
    <w:rsid w:val="0095498F"/>
    <w:rsid w:val="0095750B"/>
    <w:rsid w:val="00957CC9"/>
    <w:rsid w:val="00962BAF"/>
    <w:rsid w:val="009A6652"/>
    <w:rsid w:val="009C700E"/>
    <w:rsid w:val="009C7BAC"/>
    <w:rsid w:val="009D15BC"/>
    <w:rsid w:val="009D2440"/>
    <w:rsid w:val="009D4961"/>
    <w:rsid w:val="009D59CA"/>
    <w:rsid w:val="009E18A4"/>
    <w:rsid w:val="009F0B97"/>
    <w:rsid w:val="009F565A"/>
    <w:rsid w:val="00A01A8F"/>
    <w:rsid w:val="00A0274F"/>
    <w:rsid w:val="00A15D15"/>
    <w:rsid w:val="00A17CDE"/>
    <w:rsid w:val="00A20631"/>
    <w:rsid w:val="00A22426"/>
    <w:rsid w:val="00A2344A"/>
    <w:rsid w:val="00A2535F"/>
    <w:rsid w:val="00A34833"/>
    <w:rsid w:val="00A35FDD"/>
    <w:rsid w:val="00A51338"/>
    <w:rsid w:val="00A62835"/>
    <w:rsid w:val="00A71E17"/>
    <w:rsid w:val="00A759FF"/>
    <w:rsid w:val="00A84A19"/>
    <w:rsid w:val="00A97306"/>
    <w:rsid w:val="00A97BA6"/>
    <w:rsid w:val="00AB0AED"/>
    <w:rsid w:val="00AB6631"/>
    <w:rsid w:val="00AC5693"/>
    <w:rsid w:val="00AF1CEE"/>
    <w:rsid w:val="00AF42AA"/>
    <w:rsid w:val="00B06C77"/>
    <w:rsid w:val="00B15AC9"/>
    <w:rsid w:val="00B17588"/>
    <w:rsid w:val="00B17E6D"/>
    <w:rsid w:val="00B34269"/>
    <w:rsid w:val="00B6251A"/>
    <w:rsid w:val="00B64A5E"/>
    <w:rsid w:val="00B721A1"/>
    <w:rsid w:val="00B93326"/>
    <w:rsid w:val="00BA08CC"/>
    <w:rsid w:val="00BA4AC8"/>
    <w:rsid w:val="00BD68D8"/>
    <w:rsid w:val="00BE098F"/>
    <w:rsid w:val="00BE462B"/>
    <w:rsid w:val="00BF0E71"/>
    <w:rsid w:val="00C01BD0"/>
    <w:rsid w:val="00C02A75"/>
    <w:rsid w:val="00C02ED3"/>
    <w:rsid w:val="00C07F5B"/>
    <w:rsid w:val="00C240D9"/>
    <w:rsid w:val="00C33E30"/>
    <w:rsid w:val="00C41F64"/>
    <w:rsid w:val="00C42C17"/>
    <w:rsid w:val="00C43214"/>
    <w:rsid w:val="00C51D8C"/>
    <w:rsid w:val="00C62024"/>
    <w:rsid w:val="00C65E23"/>
    <w:rsid w:val="00C70A37"/>
    <w:rsid w:val="00C80176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1551"/>
    <w:rsid w:val="00CD22FD"/>
    <w:rsid w:val="00CD332D"/>
    <w:rsid w:val="00CE2A67"/>
    <w:rsid w:val="00CF1304"/>
    <w:rsid w:val="00D014FA"/>
    <w:rsid w:val="00D17375"/>
    <w:rsid w:val="00D213C3"/>
    <w:rsid w:val="00D2647B"/>
    <w:rsid w:val="00D30B64"/>
    <w:rsid w:val="00D341EF"/>
    <w:rsid w:val="00D403F6"/>
    <w:rsid w:val="00D46A0E"/>
    <w:rsid w:val="00D51F98"/>
    <w:rsid w:val="00D55612"/>
    <w:rsid w:val="00D57541"/>
    <w:rsid w:val="00D66000"/>
    <w:rsid w:val="00D84577"/>
    <w:rsid w:val="00D96774"/>
    <w:rsid w:val="00DA706D"/>
    <w:rsid w:val="00DC2D16"/>
    <w:rsid w:val="00DD2304"/>
    <w:rsid w:val="00DF1C98"/>
    <w:rsid w:val="00DF6073"/>
    <w:rsid w:val="00E02820"/>
    <w:rsid w:val="00E1321F"/>
    <w:rsid w:val="00E14C0E"/>
    <w:rsid w:val="00E177DE"/>
    <w:rsid w:val="00E21F31"/>
    <w:rsid w:val="00E337AB"/>
    <w:rsid w:val="00E3458B"/>
    <w:rsid w:val="00E54916"/>
    <w:rsid w:val="00E61262"/>
    <w:rsid w:val="00E6140F"/>
    <w:rsid w:val="00E63349"/>
    <w:rsid w:val="00E6419C"/>
    <w:rsid w:val="00E657F4"/>
    <w:rsid w:val="00E678A2"/>
    <w:rsid w:val="00EA3907"/>
    <w:rsid w:val="00EB7B19"/>
    <w:rsid w:val="00EC00FF"/>
    <w:rsid w:val="00ED3072"/>
    <w:rsid w:val="00ED4FA5"/>
    <w:rsid w:val="00ED57DE"/>
    <w:rsid w:val="00EE0C28"/>
    <w:rsid w:val="00EE292B"/>
    <w:rsid w:val="00EF4DF6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A0613"/>
    <w:rsid w:val="00FB3E6E"/>
    <w:rsid w:val="00FC2362"/>
    <w:rsid w:val="00FF5E2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A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NanumGothic" w:eastAsia="NanumGothic" w:hAnsi="NanumGothic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NanumGothic" w:eastAsia="NanumGothic" w:hAnsi="NanumGothic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NanumGothic" w:eastAsia="NanumGothic" w:hAnsi="NanumGothic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NanumGothic" w:eastAsia="NanumGothic" w:hAnsi="NanumGothic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NanumGothic" w:eastAsia="NanumGothic" w:hAnsi="NanumGothic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NanumGothic" w:eastAsia="NanumGothic" w:hAnsi="NanumGothic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NanumGothic" w:eastAsia="NanumGothic" w:hAnsi="NanumGothic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NanumGothic" w:eastAsia="NanumGothic" w:hAnsi="NanumGothic" w:cs="맑은 고딕"/>
      <w:color w:val="000000"/>
      <w:kern w:val="0"/>
      <w:sz w:val="18"/>
      <w:szCs w:val="18"/>
    </w:rPr>
  </w:style>
  <w:style w:type="paragraph" w:customStyle="1" w:styleId="Default">
    <w:name w:val="Default"/>
    <w:rsid w:val="00FF5E27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b">
    <w:name w:val="List Paragraph"/>
    <w:basedOn w:val="a"/>
    <w:uiPriority w:val="34"/>
    <w:rsid w:val="007141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김세진</cp:lastModifiedBy>
  <cp:revision>38</cp:revision>
  <cp:lastPrinted>2025-08-04T00:50:00Z</cp:lastPrinted>
  <dcterms:created xsi:type="dcterms:W3CDTF">2024-12-27T07:06:00Z</dcterms:created>
  <dcterms:modified xsi:type="dcterms:W3CDTF">2025-11-04T07:11:00Z</dcterms:modified>
</cp:coreProperties>
</file>